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2F3E" w14:textId="45E98375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8"/>
          <w:szCs w:val="24"/>
          <w:lang w:eastAsia="en-GB"/>
        </w:rPr>
      </w:pPr>
    </w:p>
    <w:p w14:paraId="7BEB3739" w14:textId="0DE78E1A" w:rsidR="00B302F8" w:rsidRPr="005354FB" w:rsidRDefault="00B302F8" w:rsidP="005354FB">
      <w:pPr>
        <w:spacing w:after="0" w:line="240" w:lineRule="auto"/>
        <w:contextualSpacing/>
        <w:jc w:val="center"/>
        <w:rPr>
          <w:rFonts w:cstheme="minorHAnsi"/>
          <w:b/>
          <w:sz w:val="28"/>
          <w:szCs w:val="24"/>
        </w:rPr>
      </w:pPr>
      <w:r w:rsidRPr="005354FB">
        <w:rPr>
          <w:rFonts w:eastAsia="Times New Roman" w:cstheme="minorHAnsi"/>
          <w:b/>
          <w:sz w:val="28"/>
          <w:szCs w:val="24"/>
          <w:lang w:eastAsia="en-GB"/>
        </w:rPr>
        <w:t xml:space="preserve">Creative Multilingualism Programme: </w:t>
      </w:r>
      <w:r w:rsidRPr="005354FB">
        <w:rPr>
          <w:rFonts w:cstheme="minorHAnsi"/>
          <w:b/>
          <w:sz w:val="28"/>
          <w:szCs w:val="24"/>
        </w:rPr>
        <w:t>Session</w:t>
      </w:r>
      <w:r w:rsidR="00C86D67" w:rsidRPr="005354FB">
        <w:rPr>
          <w:rFonts w:cstheme="minorHAnsi"/>
          <w:b/>
          <w:sz w:val="28"/>
          <w:szCs w:val="24"/>
        </w:rPr>
        <w:t xml:space="preserve"> 2</w:t>
      </w:r>
    </w:p>
    <w:p w14:paraId="381E1D64" w14:textId="3948AFC0" w:rsidR="00C86D67" w:rsidRPr="005354FB" w:rsidRDefault="00C86D67" w:rsidP="005354FB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sz w:val="28"/>
          <w:szCs w:val="24"/>
          <w:lang w:eastAsia="en-GB"/>
        </w:rPr>
      </w:pPr>
      <w:r w:rsidRPr="005354FB">
        <w:rPr>
          <w:rFonts w:eastAsia="Times New Roman" w:cstheme="minorHAnsi"/>
          <w:b/>
          <w:bCs/>
          <w:sz w:val="28"/>
          <w:szCs w:val="24"/>
          <w:lang w:eastAsia="en-GB"/>
        </w:rPr>
        <w:t>Reading Workshop: French and Francophone Poetry</w:t>
      </w:r>
    </w:p>
    <w:p w14:paraId="4A04CEFB" w14:textId="77777777" w:rsidR="005354FB" w:rsidRDefault="005354FB" w:rsidP="005354FB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val="fr-FR" w:eastAsia="en-GB"/>
        </w:rPr>
      </w:pPr>
    </w:p>
    <w:p w14:paraId="66B13E57" w14:textId="1868AD9F" w:rsidR="00B81DBD" w:rsidRPr="00B81DBD" w:rsidRDefault="00B81DBD" w:rsidP="005354F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>Introduction</w:t>
      </w:r>
    </w:p>
    <w:p w14:paraId="3DAD86DE" w14:textId="77777777" w:rsidR="00B81DBD" w:rsidRDefault="00B81DBD" w:rsidP="00B81DBD">
      <w:pPr>
        <w:spacing w:after="0" w:line="240" w:lineRule="auto"/>
        <w:rPr>
          <w:rFonts w:eastAsia="Times New Roman" w:cstheme="minorHAnsi"/>
          <w:b/>
          <w:sz w:val="24"/>
          <w:szCs w:val="24"/>
          <w:lang w:val="fr-FR" w:eastAsia="en-GB"/>
        </w:rPr>
      </w:pPr>
    </w:p>
    <w:p w14:paraId="5B5A19F0" w14:textId="3F7D1C25" w:rsidR="00C86D67" w:rsidRPr="00B81DBD" w:rsidRDefault="005354FB" w:rsidP="00B81DBD">
      <w:pPr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B81DBD">
        <w:rPr>
          <w:rFonts w:eastAsia="Times New Roman" w:cstheme="minorHAnsi"/>
          <w:b/>
          <w:sz w:val="24"/>
          <w:szCs w:val="24"/>
          <w:lang w:val="fr-FR" w:eastAsia="en-GB"/>
        </w:rPr>
        <w:t>Poem : ‘</w:t>
      </w:r>
      <w:r w:rsidR="00C86D67" w:rsidRPr="00B81DBD">
        <w:rPr>
          <w:rFonts w:eastAsia="Times New Roman" w:cstheme="minorHAnsi"/>
          <w:b/>
          <w:sz w:val="24"/>
          <w:szCs w:val="24"/>
          <w:lang w:val="fr-FR" w:eastAsia="en-GB"/>
        </w:rPr>
        <w:t>Chant song</w:t>
      </w:r>
      <w:r w:rsidRPr="00B81DBD">
        <w:rPr>
          <w:rFonts w:eastAsia="Times New Roman" w:cstheme="minorHAnsi"/>
          <w:b/>
          <w:sz w:val="24"/>
          <w:szCs w:val="24"/>
          <w:lang w:val="fr-FR" w:eastAsia="en-GB"/>
        </w:rPr>
        <w:t xml:space="preserve">’, by </w:t>
      </w:r>
      <w:r w:rsidR="00C86D67" w:rsidRPr="00B81DBD">
        <w:rPr>
          <w:rFonts w:eastAsia="Times New Roman" w:cstheme="minorHAnsi"/>
          <w:b/>
          <w:sz w:val="24"/>
          <w:szCs w:val="24"/>
          <w:lang w:eastAsia="en-GB"/>
        </w:rPr>
        <w:t>Jacques Prévert</w:t>
      </w:r>
    </w:p>
    <w:p w14:paraId="348B3417" w14:textId="38F1B923" w:rsidR="00C86D67" w:rsidRPr="00B81DBD" w:rsidRDefault="005354FB" w:rsidP="00B81DBD">
      <w:pPr>
        <w:pStyle w:val="ListParagraph"/>
        <w:numPr>
          <w:ilvl w:val="0"/>
          <w:numId w:val="16"/>
        </w:numPr>
        <w:spacing w:after="0" w:line="240" w:lineRule="auto"/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  <w:lang w:eastAsia="en-GB"/>
        </w:rPr>
      </w:pPr>
      <w:r w:rsidRPr="00B81DBD">
        <w:rPr>
          <w:rFonts w:cstheme="minorHAnsi"/>
          <w:sz w:val="24"/>
          <w:szCs w:val="24"/>
          <w:lang w:val="fr-FR"/>
        </w:rPr>
        <w:t xml:space="preserve">Teacher to insert poem here. Can be found at: </w:t>
      </w:r>
      <w:hyperlink r:id="rId8" w:history="1">
        <w:r w:rsidR="00C86D67" w:rsidRPr="00B81DBD">
          <w:rPr>
            <w:rStyle w:val="Hyperlink"/>
            <w:rFonts w:cstheme="minorHAnsi"/>
            <w:sz w:val="24"/>
            <w:szCs w:val="24"/>
          </w:rPr>
          <w:t>https://lesbellesphrases264473161.wordpress.com/2009/08/03/chant-song-jacques-prevert/</w:t>
        </w:r>
      </w:hyperlink>
    </w:p>
    <w:p w14:paraId="2C583EA5" w14:textId="77777777" w:rsidR="005354FB" w:rsidRPr="005354FB" w:rsidRDefault="005354FB" w:rsidP="005354F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0329206" w14:textId="4BCFF8E5" w:rsidR="00B302F8" w:rsidRPr="005354FB" w:rsidRDefault="005354FB" w:rsidP="005354FB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5354FB">
        <w:rPr>
          <w:rFonts w:eastAsia="Times New Roman" w:cstheme="minorHAnsi"/>
          <w:b/>
          <w:sz w:val="24"/>
          <w:szCs w:val="24"/>
          <w:lang w:eastAsia="en-GB"/>
        </w:rPr>
        <w:t>Discuss:</w:t>
      </w:r>
    </w:p>
    <w:p w14:paraId="2F1893D9" w14:textId="77777777" w:rsidR="00B302F8" w:rsidRPr="005354FB" w:rsidRDefault="00B302F8" w:rsidP="005354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354FB">
        <w:rPr>
          <w:rFonts w:cstheme="minorHAnsi"/>
          <w:sz w:val="24"/>
          <w:szCs w:val="24"/>
        </w:rPr>
        <w:t>Which lines consist of one word followed by its translation ? [Write up answers]</w:t>
      </w:r>
    </w:p>
    <w:p w14:paraId="5CECB0FE" w14:textId="77777777" w:rsidR="00B302F8" w:rsidRPr="005354FB" w:rsidRDefault="00B302F8" w:rsidP="005354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354FB">
        <w:rPr>
          <w:rFonts w:cstheme="minorHAnsi"/>
          <w:sz w:val="24"/>
          <w:szCs w:val="24"/>
        </w:rPr>
        <w:t>Can you find any pairs of words that sound similar – that rhyme, or echo one another in some way?</w:t>
      </w:r>
    </w:p>
    <w:p w14:paraId="7F4EDB3C" w14:textId="21921DFF" w:rsidR="00B302F8" w:rsidRPr="005354FB" w:rsidRDefault="005354FB" w:rsidP="005354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you spot any puns? Are there a</w:t>
      </w:r>
      <w:r w:rsidR="00B302F8" w:rsidRPr="005354FB">
        <w:rPr>
          <w:rFonts w:cstheme="minorHAnsi"/>
          <w:sz w:val="24"/>
          <w:szCs w:val="24"/>
        </w:rPr>
        <w:t>ny instances where the sounds mean different things in the two languages?</w:t>
      </w:r>
    </w:p>
    <w:p w14:paraId="0F3D7A45" w14:textId="6B8D4979" w:rsidR="00B302F8" w:rsidRPr="005354FB" w:rsidRDefault="005354FB" w:rsidP="005354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you find a</w:t>
      </w:r>
      <w:r w:rsidR="00B302F8" w:rsidRPr="005354FB">
        <w:rPr>
          <w:rFonts w:cstheme="minorHAnsi"/>
          <w:sz w:val="24"/>
          <w:szCs w:val="24"/>
        </w:rPr>
        <w:t>ny other interesting features?</w:t>
      </w:r>
    </w:p>
    <w:p w14:paraId="44886B14" w14:textId="6BCB7D37" w:rsidR="00B302F8" w:rsidRPr="005354FB" w:rsidRDefault="005354FB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What are the effects of </w:t>
      </w:r>
      <w:r w:rsidR="00413E63">
        <w:rPr>
          <w:rFonts w:cstheme="minorHAnsi"/>
          <w:b/>
          <w:sz w:val="24"/>
          <w:szCs w:val="24"/>
        </w:rPr>
        <w:t>the above</w:t>
      </w:r>
      <w:r>
        <w:rPr>
          <w:rFonts w:cstheme="minorHAnsi"/>
          <w:b/>
          <w:sz w:val="24"/>
          <w:szCs w:val="24"/>
        </w:rPr>
        <w:t>?</w:t>
      </w:r>
    </w:p>
    <w:p w14:paraId="0288699E" w14:textId="79318A1A" w:rsidR="00B302F8" w:rsidRPr="005354FB" w:rsidRDefault="00B302F8" w:rsidP="005354F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6561EC8" w14:textId="0CE29301" w:rsidR="00B302F8" w:rsidRPr="005354FB" w:rsidRDefault="00B302F8" w:rsidP="005354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354FB">
        <w:rPr>
          <w:rFonts w:cstheme="minorHAnsi"/>
          <w:sz w:val="24"/>
          <w:szCs w:val="24"/>
        </w:rPr>
        <w:t>How does the use of both French and English seem to dr</w:t>
      </w:r>
      <w:r w:rsidR="00B81DBD">
        <w:rPr>
          <w:rFonts w:cstheme="minorHAnsi"/>
          <w:sz w:val="24"/>
          <w:szCs w:val="24"/>
        </w:rPr>
        <w:t>ive the composition of the poem</w:t>
      </w:r>
      <w:r w:rsidRPr="005354FB">
        <w:rPr>
          <w:rFonts w:cstheme="minorHAnsi"/>
          <w:sz w:val="24"/>
          <w:szCs w:val="24"/>
        </w:rPr>
        <w:t>?</w:t>
      </w:r>
    </w:p>
    <w:p w14:paraId="27835072" w14:textId="4529A62E" w:rsidR="00B302F8" w:rsidRPr="005354FB" w:rsidRDefault="00B302F8" w:rsidP="005354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354FB">
        <w:rPr>
          <w:rFonts w:cstheme="minorHAnsi"/>
          <w:sz w:val="24"/>
          <w:szCs w:val="24"/>
        </w:rPr>
        <w:t>Why do you think the poet uses the two languag</w:t>
      </w:r>
      <w:r w:rsidR="005354FB">
        <w:rPr>
          <w:rFonts w:cstheme="minorHAnsi"/>
          <w:sz w:val="24"/>
          <w:szCs w:val="24"/>
        </w:rPr>
        <w:t>es to address the girl he loves</w:t>
      </w:r>
      <w:r w:rsidRPr="005354FB">
        <w:rPr>
          <w:rFonts w:cstheme="minorHAnsi"/>
          <w:sz w:val="24"/>
          <w:szCs w:val="24"/>
        </w:rPr>
        <w:t>?</w:t>
      </w:r>
    </w:p>
    <w:p w14:paraId="73B1E360" w14:textId="77777777" w:rsidR="00B302F8" w:rsidRPr="005354FB" w:rsidRDefault="00B302F8" w:rsidP="005354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354FB">
        <w:rPr>
          <w:rFonts w:cstheme="minorHAnsi"/>
          <w:sz w:val="24"/>
          <w:szCs w:val="24"/>
        </w:rPr>
        <w:t>What does it suggest about the relationship between the two languages? Could this also be a love affair between languages?</w:t>
      </w:r>
    </w:p>
    <w:p w14:paraId="396CADED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E8F0782" w14:textId="00A55910" w:rsidR="00B302F8" w:rsidRPr="00AC523D" w:rsidRDefault="00B302F8" w:rsidP="005354F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C523D">
        <w:rPr>
          <w:rFonts w:cstheme="minorHAnsi"/>
          <w:b/>
          <w:sz w:val="24"/>
          <w:szCs w:val="24"/>
        </w:rPr>
        <w:t>Multilin</w:t>
      </w:r>
      <w:r w:rsidR="00AC523D">
        <w:rPr>
          <w:rFonts w:cstheme="minorHAnsi"/>
          <w:b/>
          <w:sz w:val="24"/>
          <w:szCs w:val="24"/>
        </w:rPr>
        <w:t>gual Poetry and Postcolonialism</w:t>
      </w:r>
    </w:p>
    <w:p w14:paraId="201FCDDC" w14:textId="131F5D51" w:rsidR="00B302F8" w:rsidRPr="00AC523D" w:rsidRDefault="00B302F8" w:rsidP="005354FB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C523D">
        <w:rPr>
          <w:rFonts w:cstheme="minorHAnsi"/>
          <w:sz w:val="24"/>
          <w:szCs w:val="24"/>
        </w:rPr>
        <w:t>What about when the meeting between the two languages</w:t>
      </w:r>
      <w:r w:rsidR="00AC523D">
        <w:rPr>
          <w:rFonts w:cstheme="minorHAnsi"/>
          <w:sz w:val="24"/>
          <w:szCs w:val="24"/>
        </w:rPr>
        <w:t xml:space="preserve"> is the result of colonialism - a</w:t>
      </w:r>
      <w:r w:rsidRPr="00AC523D">
        <w:rPr>
          <w:rFonts w:cstheme="minorHAnsi"/>
          <w:sz w:val="24"/>
          <w:szCs w:val="24"/>
        </w:rPr>
        <w:t xml:space="preserve">nd this meant the violent imposition of one language and culture on another? </w:t>
      </w:r>
    </w:p>
    <w:p w14:paraId="7F293D45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C2083CA" w14:textId="77777777" w:rsidR="00B302F8" w:rsidRPr="00AC523D" w:rsidRDefault="00B302F8" w:rsidP="005354F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C523D">
        <w:rPr>
          <w:rFonts w:cstheme="minorHAnsi"/>
          <w:sz w:val="24"/>
          <w:szCs w:val="24"/>
        </w:rPr>
        <w:t>Explain a bit about the history of colonialism in Algeria.</w:t>
      </w:r>
    </w:p>
    <w:p w14:paraId="366CC2D0" w14:textId="5B9A929C" w:rsidR="00B302F8" w:rsidRPr="00AC523D" w:rsidRDefault="00B302F8" w:rsidP="005354F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AC523D">
        <w:rPr>
          <w:rFonts w:cstheme="minorHAnsi"/>
          <w:sz w:val="24"/>
          <w:szCs w:val="24"/>
          <w:lang w:val="fr-FR"/>
        </w:rPr>
        <w:t>Policy of assimilation.</w:t>
      </w:r>
    </w:p>
    <w:p w14:paraId="057A64BB" w14:textId="77777777" w:rsidR="00B302F8" w:rsidRPr="00AC523D" w:rsidRDefault="00B302F8" w:rsidP="005354F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AC523D">
        <w:rPr>
          <w:rFonts w:cstheme="minorHAnsi"/>
          <w:sz w:val="24"/>
          <w:szCs w:val="24"/>
          <w:lang w:val="fr-FR"/>
        </w:rPr>
        <w:t>Language politics in Algeria.</w:t>
      </w:r>
    </w:p>
    <w:p w14:paraId="43771221" w14:textId="77777777" w:rsidR="00B302F8" w:rsidRPr="00AC523D" w:rsidRDefault="00B302F8" w:rsidP="005354F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C523D">
        <w:rPr>
          <w:rFonts w:cstheme="minorHAnsi"/>
          <w:sz w:val="24"/>
          <w:szCs w:val="24"/>
        </w:rPr>
        <w:t xml:space="preserve">Example of </w:t>
      </w:r>
      <w:proofErr w:type="spellStart"/>
      <w:r w:rsidRPr="00AC523D">
        <w:rPr>
          <w:rFonts w:cstheme="minorHAnsi"/>
          <w:sz w:val="24"/>
          <w:szCs w:val="24"/>
        </w:rPr>
        <w:t>Assia</w:t>
      </w:r>
      <w:proofErr w:type="spellEnd"/>
      <w:r w:rsidRPr="00AC523D">
        <w:rPr>
          <w:rFonts w:cstheme="minorHAnsi"/>
          <w:sz w:val="24"/>
          <w:szCs w:val="24"/>
        </w:rPr>
        <w:t xml:space="preserve"> Djebar – explain who she was and what she was writing about.</w:t>
      </w:r>
    </w:p>
    <w:p w14:paraId="49FF5EAB" w14:textId="77777777" w:rsidR="00B302F8" w:rsidRPr="00AC523D" w:rsidRDefault="00B302F8" w:rsidP="005354F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C523D">
        <w:rPr>
          <w:rFonts w:cstheme="minorHAnsi"/>
          <w:sz w:val="24"/>
          <w:szCs w:val="24"/>
        </w:rPr>
        <w:t>Her different ways of thinking about the French language: spoils of war, stepmother tongue, veil.</w:t>
      </w:r>
    </w:p>
    <w:p w14:paraId="64DFA86D" w14:textId="09C690C0" w:rsidR="00B302F8" w:rsidRPr="00AC523D" w:rsidRDefault="00B302F8" w:rsidP="005354F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C523D">
        <w:rPr>
          <w:rFonts w:cstheme="minorHAnsi"/>
          <w:sz w:val="24"/>
          <w:szCs w:val="24"/>
        </w:rPr>
        <w:t>How can she write so as to show</w:t>
      </w:r>
      <w:r w:rsidR="00AC523D">
        <w:rPr>
          <w:rFonts w:cstheme="minorHAnsi"/>
          <w:sz w:val="24"/>
          <w:szCs w:val="24"/>
        </w:rPr>
        <w:t xml:space="preserve"> presence of the other language - or does she </w:t>
      </w:r>
      <w:r w:rsidRPr="00AC523D">
        <w:rPr>
          <w:rFonts w:cstheme="minorHAnsi"/>
          <w:sz w:val="24"/>
          <w:szCs w:val="24"/>
        </w:rPr>
        <w:t>just have to record its absence?</w:t>
      </w:r>
    </w:p>
    <w:p w14:paraId="734D436C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7F4F277" w14:textId="561E7546" w:rsidR="00B302F8" w:rsidRPr="005354FB" w:rsidRDefault="00E11F0F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Present to the class:</w:t>
      </w:r>
    </w:p>
    <w:p w14:paraId="6B06B10B" w14:textId="3F462474" w:rsidR="00B302F8" w:rsidRPr="005354FB" w:rsidRDefault="00E11F0F" w:rsidP="00B81DBD">
      <w:pPr>
        <w:spacing w:after="0" w:line="240" w:lineRule="auto"/>
        <w:ind w:left="360"/>
        <w:contextualSpacing/>
        <w:rPr>
          <w:rFonts w:cstheme="minorHAnsi"/>
          <w:b/>
          <w:sz w:val="24"/>
          <w:szCs w:val="24"/>
          <w:lang w:val="fr-FR"/>
        </w:rPr>
      </w:pPr>
      <w:proofErr w:type="spellStart"/>
      <w:r>
        <w:rPr>
          <w:rFonts w:cstheme="minorHAnsi"/>
          <w:b/>
          <w:sz w:val="24"/>
          <w:szCs w:val="24"/>
          <w:lang w:val="fr-FR"/>
        </w:rPr>
        <w:t>Poem</w:t>
      </w:r>
      <w:proofErr w:type="spellEnd"/>
      <w:r>
        <w:rPr>
          <w:rFonts w:cstheme="minorHAnsi"/>
          <w:b/>
          <w:sz w:val="24"/>
          <w:szCs w:val="24"/>
          <w:lang w:val="fr-FR"/>
        </w:rPr>
        <w:t xml:space="preserve"> : </w:t>
      </w:r>
      <w:proofErr w:type="spellStart"/>
      <w:r>
        <w:rPr>
          <w:rFonts w:cstheme="minorHAnsi"/>
          <w:b/>
          <w:sz w:val="24"/>
          <w:szCs w:val="24"/>
          <w:lang w:val="fr-FR"/>
        </w:rPr>
        <w:t>from</w:t>
      </w:r>
      <w:proofErr w:type="spellEnd"/>
      <w:r>
        <w:rPr>
          <w:rFonts w:cstheme="minorHAnsi"/>
          <w:b/>
          <w:sz w:val="24"/>
          <w:szCs w:val="24"/>
          <w:lang w:val="fr-FR"/>
        </w:rPr>
        <w:t xml:space="preserve"> </w:t>
      </w:r>
      <w:r w:rsidR="00B302F8" w:rsidRPr="005354FB">
        <w:rPr>
          <w:rFonts w:cstheme="minorHAnsi"/>
          <w:b/>
          <w:i/>
          <w:sz w:val="24"/>
          <w:szCs w:val="24"/>
          <w:lang w:val="fr-FR"/>
        </w:rPr>
        <w:t>Poèmes pour l’Algérie heureuse</w:t>
      </w:r>
      <w:r>
        <w:rPr>
          <w:rFonts w:cstheme="minorHAnsi"/>
          <w:b/>
          <w:i/>
          <w:sz w:val="24"/>
          <w:szCs w:val="24"/>
          <w:lang w:val="fr-FR"/>
        </w:rPr>
        <w:t xml:space="preserve"> </w:t>
      </w:r>
      <w:r w:rsidRPr="005354FB">
        <w:rPr>
          <w:rFonts w:cstheme="minorHAnsi"/>
          <w:b/>
          <w:sz w:val="24"/>
          <w:szCs w:val="24"/>
          <w:lang w:val="fr-FR"/>
        </w:rPr>
        <w:t>(1969)</w:t>
      </w:r>
      <w:r>
        <w:rPr>
          <w:rFonts w:cstheme="minorHAnsi"/>
          <w:b/>
          <w:sz w:val="24"/>
          <w:szCs w:val="24"/>
          <w:lang w:val="fr-FR"/>
        </w:rPr>
        <w:t>,</w:t>
      </w:r>
      <w:r>
        <w:rPr>
          <w:rFonts w:cstheme="minorHAnsi"/>
          <w:b/>
          <w:i/>
          <w:sz w:val="24"/>
          <w:szCs w:val="24"/>
          <w:lang w:val="fr-FR"/>
        </w:rPr>
        <w:t xml:space="preserve"> by</w:t>
      </w:r>
      <w:r w:rsidR="00B302F8" w:rsidRPr="005354FB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="00BC0084">
        <w:rPr>
          <w:rFonts w:cstheme="minorHAnsi"/>
          <w:b/>
          <w:sz w:val="24"/>
          <w:szCs w:val="24"/>
          <w:lang w:val="fr-FR"/>
        </w:rPr>
        <w:t>Assia</w:t>
      </w:r>
      <w:proofErr w:type="spellEnd"/>
      <w:r w:rsidR="00BC0084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="00BC0084">
        <w:rPr>
          <w:rFonts w:cstheme="minorHAnsi"/>
          <w:b/>
          <w:sz w:val="24"/>
          <w:szCs w:val="24"/>
          <w:lang w:val="fr-FR"/>
        </w:rPr>
        <w:t>Djebar</w:t>
      </w:r>
      <w:proofErr w:type="spellEnd"/>
    </w:p>
    <w:p w14:paraId="7AC2EFD3" w14:textId="65D62B5D" w:rsidR="00B302F8" w:rsidRPr="00E11F0F" w:rsidRDefault="00E11F0F" w:rsidP="00E11F0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E11F0F">
        <w:rPr>
          <w:rFonts w:cstheme="minorHAnsi"/>
          <w:sz w:val="24"/>
          <w:szCs w:val="24"/>
        </w:rPr>
        <w:t xml:space="preserve">Teacher to insert poem here.  </w:t>
      </w:r>
      <w:r w:rsidR="00681174">
        <w:rPr>
          <w:rFonts w:cstheme="minorHAnsi"/>
          <w:sz w:val="24"/>
          <w:szCs w:val="24"/>
        </w:rPr>
        <w:t>Can be found at</w:t>
      </w:r>
      <w:r w:rsidRPr="00E11F0F">
        <w:rPr>
          <w:rFonts w:cstheme="minorHAnsi"/>
          <w:sz w:val="24"/>
          <w:szCs w:val="24"/>
        </w:rPr>
        <w:t xml:space="preserve">: </w:t>
      </w:r>
      <w:hyperlink r:id="rId9" w:history="1">
        <w:r>
          <w:rPr>
            <w:rStyle w:val="Hyperlink"/>
          </w:rPr>
          <w:t>https://academic-oup-com.eres.qnl.qa/fs/article/67/2/216/519062</w:t>
        </w:r>
      </w:hyperlink>
    </w:p>
    <w:p w14:paraId="66493B43" w14:textId="2B6755F2" w:rsidR="00B302F8" w:rsidRPr="005354FB" w:rsidRDefault="00B302F8" w:rsidP="005354FB">
      <w:pPr>
        <w:spacing w:after="0" w:line="240" w:lineRule="auto"/>
        <w:contextualSpacing/>
        <w:rPr>
          <w:rFonts w:cstheme="minorHAnsi"/>
          <w:sz w:val="24"/>
          <w:szCs w:val="24"/>
          <w:lang w:val="fr-FR"/>
        </w:rPr>
      </w:pPr>
    </w:p>
    <w:p w14:paraId="44034EB7" w14:textId="77777777" w:rsidR="00B81DBD" w:rsidRDefault="00B81DBD" w:rsidP="00B81DBD">
      <w:pPr>
        <w:spacing w:after="0" w:line="240" w:lineRule="auto"/>
        <w:contextualSpacing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Translation:</w:t>
      </w:r>
    </w:p>
    <w:p w14:paraId="4E22781D" w14:textId="4DEF974C" w:rsidR="00FE7081" w:rsidRPr="00FE7081" w:rsidRDefault="00B81DBD" w:rsidP="00B81DB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FE7081">
        <w:rPr>
          <w:rFonts w:cstheme="minorHAnsi"/>
          <w:color w:val="FF0000"/>
          <w:sz w:val="24"/>
          <w:szCs w:val="24"/>
        </w:rPr>
        <w:lastRenderedPageBreak/>
        <w:t xml:space="preserve"> </w:t>
      </w:r>
      <w:r w:rsidR="00FE7081" w:rsidRPr="00FE7081">
        <w:rPr>
          <w:rFonts w:cstheme="minorHAnsi"/>
          <w:color w:val="FF0000"/>
          <w:sz w:val="24"/>
          <w:szCs w:val="24"/>
        </w:rPr>
        <w:t>[My poetry is just murmurs</w:t>
      </w:r>
    </w:p>
    <w:p w14:paraId="1B66DE02" w14:textId="77777777" w:rsidR="00FE7081" w:rsidRPr="00FE7081" w:rsidRDefault="00FE7081" w:rsidP="00FE7081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FE7081">
        <w:rPr>
          <w:rFonts w:cstheme="minorHAnsi"/>
          <w:color w:val="FF0000"/>
          <w:sz w:val="24"/>
          <w:szCs w:val="24"/>
        </w:rPr>
        <w:t>The voice of a robin or the sound of copper</w:t>
      </w:r>
    </w:p>
    <w:p w14:paraId="545FB4AA" w14:textId="77777777" w:rsidR="00FE7081" w:rsidRPr="00FE7081" w:rsidRDefault="00FE7081" w:rsidP="00FE7081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FE7081">
        <w:rPr>
          <w:rFonts w:cstheme="minorHAnsi"/>
          <w:color w:val="FF0000"/>
          <w:sz w:val="24"/>
          <w:szCs w:val="24"/>
        </w:rPr>
        <w:t>Flee my Arabic mask full of holes</w:t>
      </w:r>
    </w:p>
    <w:p w14:paraId="76A2B199" w14:textId="77777777" w:rsidR="00FE7081" w:rsidRPr="00FE7081" w:rsidRDefault="00FE7081" w:rsidP="00FE7081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FE7081">
        <w:rPr>
          <w:rFonts w:cstheme="minorHAnsi"/>
          <w:color w:val="FF0000"/>
          <w:sz w:val="24"/>
          <w:szCs w:val="24"/>
        </w:rPr>
        <w:t>Even when I weave a few French words</w:t>
      </w:r>
    </w:p>
    <w:p w14:paraId="5A844499" w14:textId="77777777" w:rsidR="00FE7081" w:rsidRPr="00FE7081" w:rsidRDefault="00FE7081" w:rsidP="00FE7081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FE7081">
        <w:rPr>
          <w:rFonts w:cstheme="minorHAnsi"/>
          <w:color w:val="FF0000"/>
          <w:sz w:val="24"/>
          <w:szCs w:val="24"/>
        </w:rPr>
        <w:t>I find again my foreign language.]</w:t>
      </w:r>
    </w:p>
    <w:p w14:paraId="42C30678" w14:textId="77777777" w:rsidR="00B302F8" w:rsidRPr="005354FB" w:rsidRDefault="00B302F8" w:rsidP="005354FB">
      <w:pPr>
        <w:tabs>
          <w:tab w:val="left" w:pos="3615"/>
        </w:tabs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5354FB">
        <w:rPr>
          <w:rFonts w:cstheme="minorHAnsi"/>
          <w:b/>
          <w:sz w:val="24"/>
          <w:szCs w:val="24"/>
        </w:rPr>
        <w:tab/>
      </w:r>
    </w:p>
    <w:p w14:paraId="6A57012A" w14:textId="4653AB12" w:rsidR="00B302F8" w:rsidRDefault="00E11F0F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there is time:</w:t>
      </w:r>
    </w:p>
    <w:p w14:paraId="12D69EA5" w14:textId="77777777" w:rsidR="00E11F0F" w:rsidRPr="005354FB" w:rsidRDefault="00E11F0F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6D4A1B8" w14:textId="31765153" w:rsidR="00B302F8" w:rsidRDefault="00E11F0F" w:rsidP="00E11F0F">
      <w:pPr>
        <w:spacing w:after="0" w:line="240" w:lineRule="auto"/>
        <w:ind w:firstLine="360"/>
        <w:contextualSpacing/>
        <w:rPr>
          <w:rFonts w:cstheme="minorHAnsi"/>
          <w:b/>
          <w:sz w:val="24"/>
          <w:szCs w:val="24"/>
          <w:lang w:val="fr-FR"/>
        </w:rPr>
      </w:pPr>
      <w:proofErr w:type="spellStart"/>
      <w:r>
        <w:rPr>
          <w:rFonts w:cstheme="minorHAnsi"/>
          <w:b/>
          <w:sz w:val="24"/>
          <w:szCs w:val="24"/>
          <w:lang w:val="fr-FR"/>
        </w:rPr>
        <w:t>Poem</w:t>
      </w:r>
      <w:proofErr w:type="spellEnd"/>
      <w:r>
        <w:rPr>
          <w:rFonts w:cstheme="minorHAnsi"/>
          <w:b/>
          <w:sz w:val="24"/>
          <w:szCs w:val="24"/>
          <w:lang w:val="fr-FR"/>
        </w:rPr>
        <w:t> : ‘</w:t>
      </w:r>
      <w:r w:rsidR="00B302F8" w:rsidRPr="005354FB">
        <w:rPr>
          <w:rFonts w:cstheme="minorHAnsi"/>
          <w:b/>
          <w:sz w:val="24"/>
          <w:szCs w:val="24"/>
          <w:lang w:val="fr-FR"/>
        </w:rPr>
        <w:t>L’Exilé</w:t>
      </w:r>
      <w:r>
        <w:rPr>
          <w:rFonts w:cstheme="minorHAnsi"/>
          <w:b/>
          <w:sz w:val="24"/>
          <w:szCs w:val="24"/>
          <w:lang w:val="fr-FR"/>
        </w:rPr>
        <w:t xml:space="preserve">’, by </w:t>
      </w:r>
      <w:proofErr w:type="spellStart"/>
      <w:r>
        <w:rPr>
          <w:rFonts w:cstheme="minorHAnsi"/>
          <w:b/>
          <w:sz w:val="24"/>
          <w:szCs w:val="24"/>
          <w:lang w:val="fr-FR"/>
        </w:rPr>
        <w:t>Assia</w:t>
      </w:r>
      <w:proofErr w:type="spellEnd"/>
      <w:r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fr-FR"/>
        </w:rPr>
        <w:t>Djebar</w:t>
      </w:r>
      <w:proofErr w:type="spellEnd"/>
    </w:p>
    <w:p w14:paraId="5827B85B" w14:textId="638B5A97" w:rsidR="00E11F0F" w:rsidRPr="00E11F0F" w:rsidRDefault="00E11F0F" w:rsidP="00B81D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E11F0F">
        <w:rPr>
          <w:rFonts w:cstheme="minorHAnsi"/>
          <w:sz w:val="24"/>
          <w:szCs w:val="24"/>
        </w:rPr>
        <w:t xml:space="preserve">Teacher to insert poem here.  </w:t>
      </w:r>
      <w:r w:rsidR="00681174">
        <w:rPr>
          <w:rFonts w:cstheme="minorHAnsi"/>
          <w:sz w:val="24"/>
          <w:szCs w:val="24"/>
        </w:rPr>
        <w:t>Can be found at</w:t>
      </w:r>
      <w:r w:rsidRPr="00E11F0F">
        <w:rPr>
          <w:rFonts w:cstheme="minorHAnsi"/>
          <w:sz w:val="24"/>
          <w:szCs w:val="24"/>
        </w:rPr>
        <w:t xml:space="preserve">: </w:t>
      </w:r>
      <w:hyperlink r:id="rId10" w:history="1">
        <w:r>
          <w:rPr>
            <w:rStyle w:val="Hyperlink"/>
          </w:rPr>
          <w:t>https://www.assolapres.fr/danielle-catala-et-abdelmadjid-kaouah-du-coeur-et-de-lame/</w:t>
        </w:r>
      </w:hyperlink>
    </w:p>
    <w:p w14:paraId="464CD42E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  <w:lang w:val="fr-FR"/>
        </w:rPr>
      </w:pPr>
    </w:p>
    <w:p w14:paraId="4D1113F1" w14:textId="1BB1AA36" w:rsidR="00B302F8" w:rsidRPr="00E11F0F" w:rsidRDefault="00E11F0F" w:rsidP="00E11F0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E11F0F">
        <w:rPr>
          <w:rFonts w:cstheme="minorHAnsi"/>
          <w:b/>
          <w:sz w:val="24"/>
          <w:szCs w:val="24"/>
          <w:lang w:val="fr-FR"/>
        </w:rPr>
        <w:t xml:space="preserve">Martinique in the </w:t>
      </w:r>
      <w:proofErr w:type="spellStart"/>
      <w:r w:rsidRPr="00E11F0F">
        <w:rPr>
          <w:rFonts w:cstheme="minorHAnsi"/>
          <w:b/>
          <w:sz w:val="24"/>
          <w:szCs w:val="24"/>
          <w:lang w:val="fr-FR"/>
        </w:rPr>
        <w:t>Carribean</w:t>
      </w:r>
      <w:proofErr w:type="spellEnd"/>
    </w:p>
    <w:p w14:paraId="5AB26708" w14:textId="5DD62C6F" w:rsidR="00B302F8" w:rsidRDefault="00B302F8" w:rsidP="00E11F0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E11F0F">
        <w:rPr>
          <w:rFonts w:cstheme="minorHAnsi"/>
          <w:sz w:val="24"/>
          <w:szCs w:val="24"/>
        </w:rPr>
        <w:t xml:space="preserve">Another example comes from Martinique in the Caribbean. Explain the different status of Martinique as a DOM. </w:t>
      </w:r>
    </w:p>
    <w:p w14:paraId="7C737610" w14:textId="77777777" w:rsidR="00FE7081" w:rsidRPr="00FE7081" w:rsidRDefault="00FE7081" w:rsidP="00FE7081">
      <w:pPr>
        <w:spacing w:after="0" w:line="240" w:lineRule="auto"/>
        <w:rPr>
          <w:rFonts w:cstheme="minorHAnsi"/>
          <w:sz w:val="24"/>
          <w:szCs w:val="24"/>
        </w:rPr>
      </w:pPr>
    </w:p>
    <w:p w14:paraId="2A3EE177" w14:textId="59BF6499" w:rsidR="00E11F0F" w:rsidRPr="00FE7081" w:rsidRDefault="00B302F8" w:rsidP="00FE7081">
      <w:pPr>
        <w:spacing w:after="0" w:line="240" w:lineRule="auto"/>
        <w:rPr>
          <w:rFonts w:cstheme="minorHAnsi"/>
          <w:sz w:val="24"/>
          <w:szCs w:val="24"/>
        </w:rPr>
      </w:pPr>
      <w:r w:rsidRPr="00FE7081">
        <w:rPr>
          <w:rFonts w:cstheme="minorHAnsi"/>
          <w:sz w:val="24"/>
          <w:szCs w:val="24"/>
        </w:rPr>
        <w:t>Tell t</w:t>
      </w:r>
      <w:r w:rsidR="00E11F0F" w:rsidRPr="00FE7081">
        <w:rPr>
          <w:rFonts w:cstheme="minorHAnsi"/>
          <w:sz w:val="24"/>
          <w:szCs w:val="24"/>
        </w:rPr>
        <w:t xml:space="preserve">he students a bit about </w:t>
      </w:r>
      <w:proofErr w:type="spellStart"/>
      <w:r w:rsidR="00E11F0F" w:rsidRPr="00FE7081">
        <w:rPr>
          <w:rFonts w:cstheme="minorHAnsi"/>
          <w:sz w:val="24"/>
          <w:szCs w:val="24"/>
        </w:rPr>
        <w:t>Aimé</w:t>
      </w:r>
      <w:proofErr w:type="spellEnd"/>
      <w:r w:rsidR="00E11F0F" w:rsidRPr="00FE7081">
        <w:rPr>
          <w:rFonts w:cstheme="minorHAnsi"/>
          <w:sz w:val="24"/>
          <w:szCs w:val="24"/>
        </w:rPr>
        <w:t xml:space="preserve"> </w:t>
      </w:r>
      <w:proofErr w:type="spellStart"/>
      <w:r w:rsidR="00E11F0F" w:rsidRPr="00FE7081">
        <w:rPr>
          <w:rFonts w:cstheme="minorHAnsi"/>
          <w:sz w:val="24"/>
          <w:szCs w:val="24"/>
        </w:rPr>
        <w:t>Césaire</w:t>
      </w:r>
      <w:proofErr w:type="spellEnd"/>
      <w:r w:rsidR="00E11F0F" w:rsidRPr="00FE7081">
        <w:rPr>
          <w:rFonts w:cstheme="minorHAnsi"/>
          <w:sz w:val="24"/>
          <w:szCs w:val="24"/>
        </w:rPr>
        <w:t>.</w:t>
      </w:r>
      <w:r w:rsidRPr="00FE7081">
        <w:rPr>
          <w:rFonts w:cstheme="minorHAnsi"/>
          <w:sz w:val="24"/>
          <w:szCs w:val="24"/>
        </w:rPr>
        <w:t xml:space="preserve"> </w:t>
      </w:r>
    </w:p>
    <w:p w14:paraId="765DA63B" w14:textId="77777777" w:rsidR="00E11F0F" w:rsidRDefault="00B302F8" w:rsidP="00FE708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E11F0F">
        <w:rPr>
          <w:rFonts w:cstheme="minorHAnsi"/>
          <w:sz w:val="24"/>
          <w:szCs w:val="24"/>
        </w:rPr>
        <w:t xml:space="preserve">Anticolonial poet and thinker, also Mayor of Fort-de-France. </w:t>
      </w:r>
    </w:p>
    <w:p w14:paraId="092780F7" w14:textId="765AE411" w:rsidR="00B302F8" w:rsidRPr="00E11F0F" w:rsidRDefault="00E11F0F" w:rsidP="00FE708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Wrote about slavery </w:t>
      </w:r>
      <w:r w:rsidR="00B302F8" w:rsidRPr="00E11F0F">
        <w:rPr>
          <w:rFonts w:cstheme="minorHAnsi"/>
          <w:sz w:val="24"/>
          <w:szCs w:val="24"/>
        </w:rPr>
        <w:t xml:space="preserve">and about what was wrong with the French colonial project: oppression, exploitation, racism, hierarchical thinking. </w:t>
      </w:r>
    </w:p>
    <w:p w14:paraId="4B8B3C27" w14:textId="1D429B45" w:rsidR="00B302F8" w:rsidRPr="00E11F0F" w:rsidRDefault="00A64A3B" w:rsidP="00FE708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was uncomfortable with C</w:t>
      </w:r>
      <w:r w:rsidR="00B302F8" w:rsidRPr="00E11F0F">
        <w:rPr>
          <w:rFonts w:cstheme="minorHAnsi"/>
          <w:sz w:val="24"/>
          <w:szCs w:val="24"/>
        </w:rPr>
        <w:t xml:space="preserve">réole culture, but nevertheless his work is highly multilingual and intercultural. </w:t>
      </w:r>
    </w:p>
    <w:p w14:paraId="378F7564" w14:textId="77777777" w:rsidR="00B302F8" w:rsidRPr="00E11F0F" w:rsidRDefault="00B302F8" w:rsidP="00FE708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E11F0F">
        <w:rPr>
          <w:rFonts w:cstheme="minorHAnsi"/>
          <w:sz w:val="24"/>
          <w:szCs w:val="24"/>
        </w:rPr>
        <w:t xml:space="preserve">Also very passionate about the role and power of poetry – poetry compared to an ‘insurrection’, for example. </w:t>
      </w:r>
    </w:p>
    <w:p w14:paraId="15975346" w14:textId="77777777" w:rsidR="00B302F8" w:rsidRPr="005354FB" w:rsidRDefault="00B302F8" w:rsidP="005354FB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4F29069D" w14:textId="7379BEBF" w:rsidR="00B302F8" w:rsidRPr="00681174" w:rsidRDefault="00681174" w:rsidP="00B81DBD">
      <w:pPr>
        <w:spacing w:after="0" w:line="240" w:lineRule="auto"/>
        <w:ind w:left="360"/>
        <w:contextualSpacing/>
        <w:rPr>
          <w:rFonts w:cstheme="minorHAnsi"/>
          <w:b/>
          <w:sz w:val="24"/>
          <w:szCs w:val="24"/>
          <w:lang w:val="fr-FR"/>
        </w:rPr>
      </w:pPr>
      <w:proofErr w:type="spellStart"/>
      <w:r>
        <w:rPr>
          <w:rFonts w:cstheme="minorHAnsi"/>
          <w:b/>
          <w:sz w:val="24"/>
          <w:szCs w:val="24"/>
          <w:lang w:val="fr-FR"/>
        </w:rPr>
        <w:t>Poem</w:t>
      </w:r>
      <w:proofErr w:type="spellEnd"/>
      <w:r>
        <w:rPr>
          <w:rFonts w:cstheme="minorHAnsi"/>
          <w:b/>
          <w:sz w:val="24"/>
          <w:szCs w:val="24"/>
          <w:lang w:val="fr-FR"/>
        </w:rPr>
        <w:t xml:space="preserve"> : Mot Macumba, by </w:t>
      </w:r>
      <w:r w:rsidRPr="005354FB">
        <w:rPr>
          <w:rFonts w:cstheme="minorHAnsi"/>
          <w:b/>
          <w:sz w:val="24"/>
          <w:szCs w:val="24"/>
          <w:lang w:val="fr-FR"/>
        </w:rPr>
        <w:t>Aimé Césaire</w:t>
      </w:r>
      <w:r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fr-FR"/>
        </w:rPr>
        <w:t>from</w:t>
      </w:r>
      <w:proofErr w:type="spellEnd"/>
      <w:r>
        <w:rPr>
          <w:rFonts w:cstheme="minorHAnsi"/>
          <w:b/>
          <w:sz w:val="24"/>
          <w:szCs w:val="24"/>
          <w:lang w:val="fr-FR"/>
        </w:rPr>
        <w:t xml:space="preserve"> </w:t>
      </w:r>
      <w:r w:rsidRPr="005354FB">
        <w:rPr>
          <w:rFonts w:cstheme="minorHAnsi"/>
          <w:b/>
          <w:i/>
          <w:sz w:val="24"/>
          <w:szCs w:val="24"/>
          <w:lang w:val="fr-FR"/>
        </w:rPr>
        <w:t xml:space="preserve">Moi, Laminaire </w:t>
      </w:r>
      <w:r w:rsidRPr="005354FB">
        <w:rPr>
          <w:rFonts w:cstheme="minorHAnsi"/>
          <w:b/>
          <w:sz w:val="24"/>
          <w:szCs w:val="24"/>
          <w:lang w:val="fr-FR"/>
        </w:rPr>
        <w:t>(1982)</w:t>
      </w:r>
    </w:p>
    <w:p w14:paraId="73EFA4AD" w14:textId="252685F4" w:rsidR="00B302F8" w:rsidRPr="00B81DBD" w:rsidRDefault="00681174" w:rsidP="00B81DBD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B81DBD">
        <w:rPr>
          <w:rFonts w:cstheme="minorHAnsi"/>
          <w:sz w:val="24"/>
          <w:szCs w:val="24"/>
        </w:rPr>
        <w:t xml:space="preserve">Teacher to insert poem here.  Can be found at: </w:t>
      </w:r>
      <w:hyperlink r:id="rId11" w:history="1">
        <w:r w:rsidR="00FE7081" w:rsidRPr="00B81DBD">
          <w:rPr>
            <w:rStyle w:val="Hyperlink"/>
            <w:sz w:val="24"/>
            <w:szCs w:val="24"/>
          </w:rPr>
          <w:t>http://www.unjourunpoeme.fr/poeme/mot-macumba</w:t>
        </w:r>
      </w:hyperlink>
    </w:p>
    <w:p w14:paraId="51EDA826" w14:textId="77777777" w:rsidR="00681174" w:rsidRPr="00681174" w:rsidRDefault="00681174" w:rsidP="005354FB">
      <w:pPr>
        <w:spacing w:after="0" w:line="240" w:lineRule="auto"/>
        <w:contextualSpacing/>
        <w:rPr>
          <w:rFonts w:cstheme="minorHAnsi"/>
          <w:b/>
          <w:sz w:val="24"/>
          <w:szCs w:val="24"/>
          <w:lang w:val="fr-FR"/>
        </w:rPr>
      </w:pPr>
    </w:p>
    <w:p w14:paraId="05439EB7" w14:textId="77777777" w:rsidR="00681174" w:rsidRPr="00B81DBD" w:rsidRDefault="00681174" w:rsidP="00B81DBD">
      <w:pPr>
        <w:pStyle w:val="FootnoteText"/>
        <w:ind w:left="360"/>
        <w:rPr>
          <w:b/>
          <w:sz w:val="24"/>
          <w:szCs w:val="24"/>
        </w:rPr>
      </w:pPr>
      <w:r w:rsidRPr="00B81DBD">
        <w:rPr>
          <w:b/>
          <w:sz w:val="24"/>
          <w:szCs w:val="24"/>
        </w:rPr>
        <w:t>Glossary:</w:t>
      </w:r>
    </w:p>
    <w:p w14:paraId="4C2CCEB2" w14:textId="4A6AFB9D" w:rsidR="00FE7081" w:rsidRPr="00681174" w:rsidRDefault="00681174" w:rsidP="00B81DBD">
      <w:pPr>
        <w:pStyle w:val="FootnoteText"/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macumba</w:t>
      </w:r>
      <w:proofErr w:type="spellEnd"/>
      <w:proofErr w:type="gramEnd"/>
      <w:r>
        <w:rPr>
          <w:sz w:val="24"/>
          <w:szCs w:val="24"/>
        </w:rPr>
        <w:t xml:space="preserve"> – </w:t>
      </w:r>
      <w:r w:rsidR="00FE7081" w:rsidRPr="00681174">
        <w:rPr>
          <w:sz w:val="24"/>
          <w:szCs w:val="24"/>
        </w:rPr>
        <w:t>a Brazilian term meaning ‘musical instrument’ or ‘magic’</w:t>
      </w:r>
    </w:p>
    <w:p w14:paraId="6E025708" w14:textId="5874CE22" w:rsidR="00FE7081" w:rsidRPr="00681174" w:rsidRDefault="00681174" w:rsidP="00B81DBD">
      <w:pPr>
        <w:pStyle w:val="FootnoteText"/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couresse</w:t>
      </w:r>
      <w:proofErr w:type="spellEnd"/>
      <w:proofErr w:type="gramEnd"/>
      <w:r>
        <w:rPr>
          <w:sz w:val="24"/>
          <w:szCs w:val="24"/>
        </w:rPr>
        <w:t xml:space="preserve"> – a type of grass snake</w:t>
      </w:r>
    </w:p>
    <w:p w14:paraId="6AD1BBF9" w14:textId="7EA0F6D4" w:rsidR="00FE7081" w:rsidRPr="00681174" w:rsidRDefault="00681174" w:rsidP="00B81DBD">
      <w:pPr>
        <w:pStyle w:val="FootnoteText"/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caïman</w:t>
      </w:r>
      <w:proofErr w:type="spellEnd"/>
      <w:proofErr w:type="gramEnd"/>
      <w:r>
        <w:rPr>
          <w:sz w:val="24"/>
          <w:szCs w:val="24"/>
        </w:rPr>
        <w:t xml:space="preserve"> –</w:t>
      </w:r>
      <w:r w:rsidR="00FE7081" w:rsidRPr="00681174">
        <w:rPr>
          <w:sz w:val="24"/>
          <w:szCs w:val="24"/>
        </w:rPr>
        <w:t xml:space="preserve"> a kind of </w:t>
      </w:r>
      <w:r>
        <w:rPr>
          <w:sz w:val="24"/>
          <w:szCs w:val="24"/>
        </w:rPr>
        <w:t>crocodile seen in South America</w:t>
      </w:r>
    </w:p>
    <w:p w14:paraId="60B3F309" w14:textId="1DFECC2B" w:rsidR="00B302F8" w:rsidRPr="00B81DBD" w:rsidRDefault="00681174" w:rsidP="00B81DBD">
      <w:pPr>
        <w:spacing w:after="0" w:line="240" w:lineRule="auto"/>
        <w:ind w:left="360"/>
        <w:contextualSpacing/>
        <w:rPr>
          <w:rFonts w:cstheme="minorHAnsi"/>
          <w:b/>
          <w:sz w:val="24"/>
          <w:szCs w:val="24"/>
          <w:lang w:val="fr-FR"/>
        </w:rPr>
      </w:pPr>
      <w:r>
        <w:rPr>
          <w:sz w:val="24"/>
          <w:szCs w:val="24"/>
        </w:rPr>
        <w:t>Shango – the African god of storms</w:t>
      </w:r>
    </w:p>
    <w:p w14:paraId="20652B5F" w14:textId="255890B9" w:rsidR="00B302F8" w:rsidRDefault="00B302F8" w:rsidP="005354FB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1B4D7A8" w14:textId="14761392" w:rsidR="00681174" w:rsidRPr="00B81DBD" w:rsidRDefault="00681174" w:rsidP="00B81DB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1DBD">
        <w:rPr>
          <w:rFonts w:cstheme="minorHAnsi"/>
          <w:b/>
          <w:sz w:val="24"/>
          <w:szCs w:val="24"/>
        </w:rPr>
        <w:t>Discuss the following questions:</w:t>
      </w:r>
    </w:p>
    <w:p w14:paraId="643D9A13" w14:textId="77777777" w:rsidR="00B302F8" w:rsidRPr="00681174" w:rsidRDefault="00B302F8" w:rsidP="00B81DB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681174">
        <w:rPr>
          <w:rFonts w:cstheme="minorHAnsi"/>
          <w:sz w:val="24"/>
          <w:szCs w:val="24"/>
        </w:rPr>
        <w:t>Which lines contain references to religion (to saints)?</w:t>
      </w:r>
    </w:p>
    <w:p w14:paraId="2A4CBE72" w14:textId="77777777" w:rsidR="00B302F8" w:rsidRPr="00681174" w:rsidRDefault="00B302F8" w:rsidP="00B81DB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681174">
        <w:rPr>
          <w:rFonts w:cstheme="minorHAnsi"/>
          <w:sz w:val="24"/>
          <w:szCs w:val="24"/>
        </w:rPr>
        <w:t>Which line tells us that a word can help us cross a river?</w:t>
      </w:r>
    </w:p>
    <w:p w14:paraId="5D32D256" w14:textId="77777777" w:rsidR="00B302F8" w:rsidRPr="00681174" w:rsidRDefault="00B302F8" w:rsidP="00B81DB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681174">
        <w:rPr>
          <w:rFonts w:cstheme="minorHAnsi"/>
          <w:sz w:val="24"/>
          <w:szCs w:val="24"/>
        </w:rPr>
        <w:t>In which line does the poet imagine crossing the desert with a word?</w:t>
      </w:r>
    </w:p>
    <w:p w14:paraId="01BC0C8E" w14:textId="4393EDA8" w:rsidR="00B302F8" w:rsidRPr="00681174" w:rsidRDefault="00B302F8" w:rsidP="00B81DB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681174">
        <w:rPr>
          <w:rFonts w:cstheme="minorHAnsi"/>
          <w:sz w:val="24"/>
          <w:szCs w:val="24"/>
        </w:rPr>
        <w:t xml:space="preserve">Where does he talk about </w:t>
      </w:r>
      <w:r w:rsidR="00A64A3B">
        <w:rPr>
          <w:rFonts w:cstheme="minorHAnsi"/>
          <w:sz w:val="24"/>
          <w:szCs w:val="24"/>
        </w:rPr>
        <w:t>‘</w:t>
      </w:r>
      <w:r w:rsidRPr="00681174">
        <w:rPr>
          <w:rFonts w:cstheme="minorHAnsi"/>
          <w:sz w:val="24"/>
          <w:szCs w:val="24"/>
        </w:rPr>
        <w:t>iguana words</w:t>
      </w:r>
      <w:r w:rsidR="00A64A3B">
        <w:rPr>
          <w:rFonts w:cstheme="minorHAnsi"/>
          <w:sz w:val="24"/>
          <w:szCs w:val="24"/>
        </w:rPr>
        <w:t>’</w:t>
      </w:r>
      <w:r w:rsidRPr="00681174">
        <w:rPr>
          <w:rFonts w:cstheme="minorHAnsi"/>
          <w:sz w:val="24"/>
          <w:szCs w:val="24"/>
        </w:rPr>
        <w:t>?</w:t>
      </w:r>
    </w:p>
    <w:p w14:paraId="263A58DD" w14:textId="77777777" w:rsidR="00B302F8" w:rsidRPr="00681174" w:rsidRDefault="00B302F8" w:rsidP="00B81DB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681174">
        <w:rPr>
          <w:rFonts w:cstheme="minorHAnsi"/>
          <w:sz w:val="24"/>
          <w:szCs w:val="24"/>
        </w:rPr>
        <w:t>Where does he associate words with shadows?</w:t>
      </w:r>
    </w:p>
    <w:p w14:paraId="276FCF62" w14:textId="6497B6F7" w:rsidR="00B302F8" w:rsidRPr="00681174" w:rsidRDefault="00B302F8" w:rsidP="00B81DB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681174">
        <w:rPr>
          <w:rFonts w:cstheme="minorHAnsi"/>
          <w:sz w:val="24"/>
          <w:szCs w:val="24"/>
        </w:rPr>
        <w:t xml:space="preserve">In which line does he refer to </w:t>
      </w:r>
      <w:r w:rsidR="00A64A3B">
        <w:rPr>
          <w:rFonts w:cstheme="minorHAnsi"/>
          <w:sz w:val="24"/>
          <w:szCs w:val="24"/>
        </w:rPr>
        <w:t>‘</w:t>
      </w:r>
      <w:r w:rsidRPr="00681174">
        <w:rPr>
          <w:rFonts w:cstheme="minorHAnsi"/>
          <w:sz w:val="24"/>
          <w:szCs w:val="24"/>
        </w:rPr>
        <w:t>the dolphin word</w:t>
      </w:r>
      <w:r w:rsidR="00A64A3B">
        <w:rPr>
          <w:rFonts w:cstheme="minorHAnsi"/>
          <w:sz w:val="24"/>
          <w:szCs w:val="24"/>
        </w:rPr>
        <w:t>’</w:t>
      </w:r>
      <w:r w:rsidRPr="00681174">
        <w:rPr>
          <w:rFonts w:cstheme="minorHAnsi"/>
          <w:sz w:val="24"/>
          <w:szCs w:val="24"/>
        </w:rPr>
        <w:t>?</w:t>
      </w:r>
    </w:p>
    <w:p w14:paraId="0773BCD2" w14:textId="77777777" w:rsidR="00B302F8" w:rsidRPr="005354FB" w:rsidRDefault="00B302F8" w:rsidP="00B81DBD">
      <w:pPr>
        <w:spacing w:after="0" w:line="240" w:lineRule="auto"/>
        <w:ind w:left="360"/>
        <w:contextualSpacing/>
        <w:rPr>
          <w:rFonts w:cstheme="minorHAnsi"/>
          <w:b/>
          <w:sz w:val="24"/>
          <w:szCs w:val="24"/>
        </w:rPr>
      </w:pPr>
    </w:p>
    <w:p w14:paraId="1448C2F9" w14:textId="056AB6BE" w:rsidR="00B302F8" w:rsidRPr="00B81DBD" w:rsidRDefault="00B302F8" w:rsidP="00B81DB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1DBD">
        <w:rPr>
          <w:rFonts w:cstheme="minorHAnsi"/>
          <w:b/>
          <w:sz w:val="24"/>
          <w:szCs w:val="24"/>
        </w:rPr>
        <w:t>Translate the whole poem together.</w:t>
      </w:r>
      <w:r w:rsidR="00B81DBD" w:rsidRPr="00B81DBD">
        <w:rPr>
          <w:rFonts w:cstheme="minorHAnsi"/>
          <w:b/>
          <w:sz w:val="24"/>
          <w:szCs w:val="24"/>
        </w:rPr>
        <w:t xml:space="preserve"> Then discuss the following:</w:t>
      </w:r>
    </w:p>
    <w:p w14:paraId="466C928A" w14:textId="77777777" w:rsidR="00B302F8" w:rsidRPr="00B81DBD" w:rsidRDefault="00B302F8" w:rsidP="00B81DB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In which lines do you think words are associated with authority?</w:t>
      </w:r>
    </w:p>
    <w:p w14:paraId="4E3E87EE" w14:textId="77777777" w:rsidR="00B302F8" w:rsidRPr="00B81DBD" w:rsidRDefault="00B302F8" w:rsidP="00B81DB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lastRenderedPageBreak/>
        <w:t>Where are words associated with movement or travel?</w:t>
      </w:r>
    </w:p>
    <w:p w14:paraId="4FF1A075" w14:textId="77777777" w:rsidR="00B302F8" w:rsidRPr="00B81DBD" w:rsidRDefault="00B302F8" w:rsidP="00B81DB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In which lines are words associated with nature?</w:t>
      </w:r>
    </w:p>
    <w:p w14:paraId="03A59108" w14:textId="77777777" w:rsidR="00B302F8" w:rsidRPr="00B81DBD" w:rsidRDefault="00B302F8" w:rsidP="00B81DB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Do words ever seem dangerous in the poem?</w:t>
      </w:r>
    </w:p>
    <w:p w14:paraId="01B9A24C" w14:textId="77777777" w:rsidR="00B302F8" w:rsidRPr="00B81DBD" w:rsidRDefault="00B302F8" w:rsidP="00B81DB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In which lines are the words not usual French words?</w:t>
      </w:r>
    </w:p>
    <w:p w14:paraId="4993EE8A" w14:textId="07E214C7" w:rsidR="00B302F8" w:rsidRDefault="00B302F8" w:rsidP="00B81DBD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14:paraId="50D0E305" w14:textId="77777777" w:rsidR="00B81DBD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Translation:</w:t>
      </w:r>
    </w:p>
    <w:p w14:paraId="78A2123A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r w:rsidRPr="00FE7081">
        <w:rPr>
          <w:rFonts w:cstheme="minorHAnsi"/>
          <w:color w:val="FF0000"/>
          <w:sz w:val="24"/>
          <w:szCs w:val="24"/>
        </w:rPr>
        <w:t>[</w:t>
      </w:r>
      <w:proofErr w:type="gramStart"/>
      <w:r w:rsidRPr="00FE7081">
        <w:rPr>
          <w:rFonts w:cstheme="minorHAnsi"/>
          <w:color w:val="FF0000"/>
          <w:sz w:val="24"/>
          <w:szCs w:val="24"/>
        </w:rPr>
        <w:t>the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word is the father of the saints</w:t>
      </w:r>
    </w:p>
    <w:p w14:paraId="7CA22BFC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the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word is the mother of the saints</w:t>
      </w:r>
    </w:p>
    <w:p w14:paraId="747E588E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with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the word ‘grass snake’ you can cross a river full of crocodiles</w:t>
      </w:r>
    </w:p>
    <w:p w14:paraId="2E184316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sometimes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I trace a word on the ground</w:t>
      </w:r>
    </w:p>
    <w:p w14:paraId="73D27470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with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a word you can cross the desert in a day</w:t>
      </w:r>
    </w:p>
    <w:p w14:paraId="6BC9D788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there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are words like sticks for swimming to push away the sharks</w:t>
      </w:r>
    </w:p>
    <w:p w14:paraId="395E7D82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there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are iguana words</w:t>
      </w:r>
    </w:p>
    <w:p w14:paraId="7901BCDD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there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are subtle words, these are words like stick insects</w:t>
      </w:r>
    </w:p>
    <w:p w14:paraId="52B765EB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there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are shadowy words that wake with sparks of anger</w:t>
      </w:r>
    </w:p>
    <w:p w14:paraId="60CDB71E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there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are Shango words</w:t>
      </w:r>
    </w:p>
    <w:p w14:paraId="4EF6F66E" w14:textId="77777777" w:rsidR="00B81DBD" w:rsidRPr="00FE7081" w:rsidRDefault="00B81DBD" w:rsidP="00B81DBD">
      <w:pPr>
        <w:spacing w:after="0" w:line="240" w:lineRule="auto"/>
        <w:ind w:left="720"/>
        <w:contextualSpacing/>
        <w:rPr>
          <w:rFonts w:cstheme="minorHAnsi"/>
          <w:color w:val="FF0000"/>
          <w:sz w:val="24"/>
          <w:szCs w:val="24"/>
        </w:rPr>
      </w:pPr>
      <w:proofErr w:type="gramStart"/>
      <w:r w:rsidRPr="00FE7081">
        <w:rPr>
          <w:rFonts w:cstheme="minorHAnsi"/>
          <w:color w:val="FF0000"/>
          <w:sz w:val="24"/>
          <w:szCs w:val="24"/>
        </w:rPr>
        <w:t>sometimes</w:t>
      </w:r>
      <w:proofErr w:type="gramEnd"/>
      <w:r w:rsidRPr="00FE7081">
        <w:rPr>
          <w:rFonts w:cstheme="minorHAnsi"/>
          <w:color w:val="FF0000"/>
          <w:sz w:val="24"/>
          <w:szCs w:val="24"/>
        </w:rPr>
        <w:t xml:space="preserve"> I cunningly swim on the back of a dolphin word]</w:t>
      </w:r>
    </w:p>
    <w:p w14:paraId="0743D862" w14:textId="77777777" w:rsidR="00B81DBD" w:rsidRPr="00B81DBD" w:rsidRDefault="00B81DBD" w:rsidP="00B81DBD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14:paraId="4B32EF10" w14:textId="7EA6BDAD" w:rsidR="00B302F8" w:rsidRPr="00B81DBD" w:rsidRDefault="00B81DBD" w:rsidP="00B81DB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1DBD">
        <w:rPr>
          <w:rFonts w:cstheme="minorHAnsi"/>
          <w:b/>
          <w:sz w:val="24"/>
          <w:szCs w:val="24"/>
        </w:rPr>
        <w:t>General discussion questions:</w:t>
      </w:r>
    </w:p>
    <w:p w14:paraId="7C0A1BDD" w14:textId="77777777" w:rsidR="00B302F8" w:rsidRPr="00B81DBD" w:rsidRDefault="00B302F8" w:rsidP="00B81DB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What kinds of things do words enable the poet to do?</w:t>
      </w:r>
    </w:p>
    <w:p w14:paraId="2ADBF26F" w14:textId="77777777" w:rsidR="00B302F8" w:rsidRPr="00B81DBD" w:rsidRDefault="00B302F8" w:rsidP="00B81DB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Why do you think he uses unusual words?</w:t>
      </w:r>
    </w:p>
    <w:p w14:paraId="52F05D9F" w14:textId="77777777" w:rsidR="00B302F8" w:rsidRPr="00B81DBD" w:rsidRDefault="00B302F8" w:rsidP="00B81DB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What do you make of the poem’s title?</w:t>
      </w:r>
    </w:p>
    <w:p w14:paraId="6A4479AC" w14:textId="77777777" w:rsidR="00B302F8" w:rsidRPr="00B81DBD" w:rsidRDefault="00B302F8" w:rsidP="00B81DB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Why do you think he refers to the God Shango?</w:t>
      </w:r>
    </w:p>
    <w:p w14:paraId="5FFC9E50" w14:textId="77777777" w:rsidR="00B302F8" w:rsidRPr="00B81DBD" w:rsidRDefault="00B302F8" w:rsidP="00B81DB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How would you describe this kind of French?</w:t>
      </w:r>
    </w:p>
    <w:p w14:paraId="7952534D" w14:textId="77777777" w:rsidR="00B302F8" w:rsidRPr="00B81DBD" w:rsidRDefault="00B302F8" w:rsidP="00B81DB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What is the relationship between the language and the kind of world he’s describing?</w:t>
      </w:r>
    </w:p>
    <w:p w14:paraId="6652B4EB" w14:textId="77777777" w:rsidR="00B302F8" w:rsidRPr="00B81DBD" w:rsidRDefault="00B302F8" w:rsidP="00B81DB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B81DBD">
        <w:rPr>
          <w:rFonts w:cstheme="minorHAnsi"/>
          <w:sz w:val="24"/>
          <w:szCs w:val="24"/>
        </w:rPr>
        <w:t>What’s the effect of the repetition of ‘mot’?</w:t>
      </w:r>
    </w:p>
    <w:p w14:paraId="54E6709C" w14:textId="0E9A2C0D" w:rsidR="00B302F8" w:rsidRPr="00B81DBD" w:rsidRDefault="00B302F8" w:rsidP="00B81DBD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77AED83" w14:textId="1D111562" w:rsidR="00B302F8" w:rsidRPr="00B81DBD" w:rsidRDefault="00B81DBD" w:rsidP="00B81DBD">
      <w:pPr>
        <w:spacing w:after="0" w:line="240" w:lineRule="auto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Finally, encourage student</w:t>
      </w:r>
      <w:r w:rsidR="00A64A3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to </w:t>
      </w:r>
      <w:r w:rsidR="00B302F8" w:rsidRPr="00B81DBD">
        <w:rPr>
          <w:rFonts w:cstheme="minorHAnsi"/>
          <w:sz w:val="24"/>
          <w:szCs w:val="24"/>
        </w:rPr>
        <w:t>discuss</w:t>
      </w:r>
      <w:r>
        <w:rPr>
          <w:rFonts w:cstheme="minorHAnsi"/>
          <w:sz w:val="24"/>
          <w:szCs w:val="24"/>
        </w:rPr>
        <w:t xml:space="preserve"> more general themes such as</w:t>
      </w:r>
      <w:r w:rsidR="00B302F8" w:rsidRPr="00B81DBD">
        <w:rPr>
          <w:rFonts w:cstheme="minorHAnsi"/>
          <w:sz w:val="24"/>
          <w:szCs w:val="24"/>
        </w:rPr>
        <w:t xml:space="preserve"> language, culture, place, etc. </w:t>
      </w:r>
    </w:p>
    <w:p w14:paraId="31F67017" w14:textId="7868E3E2" w:rsidR="00B302F8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2B00CE7" w14:textId="77777777" w:rsidR="00BC0084" w:rsidRPr="00B81DBD" w:rsidRDefault="00BC0084" w:rsidP="00BC0084">
      <w:pPr>
        <w:spacing w:after="0" w:line="240" w:lineRule="auto"/>
        <w:contextualSpacing/>
        <w:rPr>
          <w:rFonts w:eastAsia="Times New Roman" w:cstheme="minorHAnsi"/>
          <w:bCs/>
          <w:color w:val="000000"/>
          <w:sz w:val="24"/>
          <w:szCs w:val="24"/>
          <w:lang w:val="fr-FR" w:eastAsia="en-GB"/>
        </w:rPr>
      </w:pPr>
      <w:r w:rsidRPr="00B81DBD">
        <w:rPr>
          <w:rFonts w:eastAsia="Times New Roman" w:cstheme="minorHAnsi"/>
          <w:bCs/>
          <w:color w:val="000000"/>
          <w:sz w:val="24"/>
          <w:szCs w:val="24"/>
          <w:lang w:val="fr-FR" w:eastAsia="en-GB"/>
        </w:rPr>
        <w:t xml:space="preserve">Tell the </w:t>
      </w:r>
      <w:proofErr w:type="spellStart"/>
      <w:r w:rsidRPr="00B81DBD">
        <w:rPr>
          <w:rFonts w:eastAsia="Times New Roman" w:cstheme="minorHAnsi"/>
          <w:bCs/>
          <w:color w:val="000000"/>
          <w:sz w:val="24"/>
          <w:szCs w:val="24"/>
          <w:lang w:val="fr-FR" w:eastAsia="en-GB"/>
        </w:rPr>
        <w:t>students</w:t>
      </w:r>
      <w:proofErr w:type="spellEnd"/>
      <w:r w:rsidRPr="00B81DBD">
        <w:rPr>
          <w:rFonts w:eastAsia="Times New Roman" w:cstheme="minorHAnsi"/>
          <w:bCs/>
          <w:color w:val="000000"/>
          <w:sz w:val="24"/>
          <w:szCs w:val="24"/>
          <w:lang w:val="fr-FR" w:eastAsia="en-GB"/>
        </w:rPr>
        <w:t xml:space="preserve"> a </w:t>
      </w:r>
      <w:proofErr w:type="spellStart"/>
      <w:r w:rsidRPr="00B81DBD">
        <w:rPr>
          <w:rFonts w:eastAsia="Times New Roman" w:cstheme="minorHAnsi"/>
          <w:bCs/>
          <w:color w:val="000000"/>
          <w:sz w:val="24"/>
          <w:szCs w:val="24"/>
          <w:lang w:val="fr-FR" w:eastAsia="en-GB"/>
        </w:rPr>
        <w:t>little</w:t>
      </w:r>
      <w:proofErr w:type="spellEnd"/>
      <w:r w:rsidRPr="00B81DBD">
        <w:rPr>
          <w:rFonts w:eastAsia="Times New Roman" w:cstheme="minorHAnsi"/>
          <w:bCs/>
          <w:color w:val="000000"/>
          <w:sz w:val="24"/>
          <w:szCs w:val="24"/>
          <w:lang w:val="fr-FR" w:eastAsia="en-GB"/>
        </w:rPr>
        <w:t xml:space="preserve"> about </w:t>
      </w:r>
      <w:proofErr w:type="spellStart"/>
      <w:r w:rsidRPr="00B81DBD">
        <w:rPr>
          <w:rFonts w:eastAsia="Times New Roman" w:cstheme="minorHAnsi"/>
          <w:bCs/>
          <w:color w:val="000000"/>
          <w:sz w:val="24"/>
          <w:szCs w:val="24"/>
          <w:lang w:val="fr-FR" w:eastAsia="en-GB"/>
        </w:rPr>
        <w:t>Réné</w:t>
      </w:r>
      <w:proofErr w:type="spellEnd"/>
      <w:r w:rsidRPr="00B81DBD">
        <w:rPr>
          <w:rFonts w:eastAsia="Times New Roman" w:cstheme="minorHAnsi"/>
          <w:bCs/>
          <w:color w:val="000000"/>
          <w:sz w:val="24"/>
          <w:szCs w:val="24"/>
          <w:lang w:val="fr-FR" w:eastAsia="en-GB"/>
        </w:rPr>
        <w:t xml:space="preserve"> Depestre </w:t>
      </w:r>
    </w:p>
    <w:p w14:paraId="46EBCF1D" w14:textId="77777777" w:rsidR="00BC0084" w:rsidRPr="00B81DBD" w:rsidRDefault="00BC0084" w:rsidP="00BC008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B81DBD">
        <w:rPr>
          <w:rFonts w:eastAsia="Times New Roman" w:cstheme="minorHAnsi"/>
          <w:color w:val="000000"/>
          <w:sz w:val="24"/>
          <w:szCs w:val="24"/>
          <w:lang w:eastAsia="en-GB"/>
        </w:rPr>
        <w:t>Depestre</w:t>
      </w:r>
      <w:proofErr w:type="spellEnd"/>
      <w:r w:rsidRPr="00B81DB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 a Haitian poet, also an activist. Lived in exile in Cuba for a long time. Needed to escape successive dictatorships in Haiti. Was actually arrested and imprisoned in 1946 before he was sent into exile.</w:t>
      </w:r>
    </w:p>
    <w:p w14:paraId="5F75532A" w14:textId="77777777" w:rsidR="00BC0084" w:rsidRPr="00B81DBD" w:rsidRDefault="00BC0084" w:rsidP="00BC008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81DB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Doesn’t see himself as an exile, but as a nomad with multiple roots. Lived in a lot of different places across the world, but still committed to Haitian culture.  </w:t>
      </w:r>
    </w:p>
    <w:p w14:paraId="67657A77" w14:textId="77777777" w:rsidR="00BC0084" w:rsidRPr="00BC0084" w:rsidRDefault="00BC0084" w:rsidP="00BC0084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0A745658" w14:textId="09C0A652" w:rsidR="00B302F8" w:rsidRPr="00BC0084" w:rsidRDefault="00B81DBD" w:rsidP="00BC0084">
      <w:pPr>
        <w:spacing w:after="0" w:line="240" w:lineRule="auto"/>
        <w:ind w:firstLine="360"/>
        <w:rPr>
          <w:rFonts w:eastAsia="Times New Roman" w:cstheme="minorHAnsi"/>
          <w:color w:val="000000"/>
          <w:sz w:val="24"/>
          <w:szCs w:val="24"/>
          <w:lang w:val="fr-FR" w:eastAsia="en-GB"/>
        </w:rPr>
      </w:pPr>
      <w:proofErr w:type="spellStart"/>
      <w:r w:rsidRPr="00BC0084"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  <w:t>Poem</w:t>
      </w:r>
      <w:proofErr w:type="spellEnd"/>
      <w:r w:rsidRPr="00BC0084"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  <w:t> : ‘</w:t>
      </w:r>
      <w:r w:rsidR="00B302F8" w:rsidRPr="00BC0084"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  <w:t>En Fils Créole de la Francophonie</w:t>
      </w:r>
      <w:r w:rsidRPr="00BC0084"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  <w:t>’,</w:t>
      </w:r>
      <w:r w:rsidR="00B302F8" w:rsidRPr="00BC0084"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  <w:t xml:space="preserve"> </w:t>
      </w:r>
      <w:r w:rsidRPr="00BC0084"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  <w:t xml:space="preserve">by </w:t>
      </w:r>
      <w:proofErr w:type="spellStart"/>
      <w:r w:rsidRPr="00BC0084"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  <w:t>Réné</w:t>
      </w:r>
      <w:proofErr w:type="spellEnd"/>
      <w:r w:rsidRPr="00BC0084"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  <w:t xml:space="preserve"> Depestre</w:t>
      </w:r>
    </w:p>
    <w:p w14:paraId="6805223D" w14:textId="0CE663EE" w:rsidR="00B81DBD" w:rsidRPr="00BC0084" w:rsidRDefault="00BC0084" w:rsidP="00BC0084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fr-FR" w:eastAsia="en-GB"/>
        </w:rPr>
      </w:pPr>
      <w:r w:rsidRPr="00BC0084">
        <w:rPr>
          <w:rFonts w:cstheme="minorHAnsi"/>
          <w:sz w:val="24"/>
          <w:szCs w:val="24"/>
        </w:rPr>
        <w:t xml:space="preserve">Teacher to insert poem here.  Can be found at: </w:t>
      </w:r>
      <w:hyperlink r:id="rId12" w:history="1">
        <w:r>
          <w:rPr>
            <w:rStyle w:val="Hyperlink"/>
          </w:rPr>
          <w:t>https://www.poemes.co/en-fils-creole-de-la-francophonie.html</w:t>
        </w:r>
      </w:hyperlink>
    </w:p>
    <w:p w14:paraId="683396C5" w14:textId="575AB76A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81DBD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1E2BE520" w14:textId="18ADD68A" w:rsidR="00B302F8" w:rsidRPr="00BC0084" w:rsidRDefault="00BC0084" w:rsidP="00BC0084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C0084">
        <w:rPr>
          <w:rFonts w:cstheme="minorHAnsi"/>
          <w:b/>
          <w:sz w:val="24"/>
          <w:szCs w:val="24"/>
        </w:rPr>
        <w:t>Discuss the following questions:</w:t>
      </w:r>
    </w:p>
    <w:p w14:paraId="1501C323" w14:textId="77777777" w:rsidR="00B302F8" w:rsidRPr="00BC0084" w:rsidRDefault="00B302F8" w:rsidP="00BC008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Which line is about the hills?</w:t>
      </w:r>
    </w:p>
    <w:p w14:paraId="7FA7C644" w14:textId="77777777" w:rsidR="00B302F8" w:rsidRPr="00BC0084" w:rsidRDefault="00B302F8" w:rsidP="00BC008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Which line is about festivals and carnivals?</w:t>
      </w:r>
    </w:p>
    <w:p w14:paraId="626E1384" w14:textId="77777777" w:rsidR="00B302F8" w:rsidRPr="00BC0084" w:rsidRDefault="00B302F8" w:rsidP="00BC008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lastRenderedPageBreak/>
        <w:t>Which lines are about food? What foods can you spot?</w:t>
      </w:r>
    </w:p>
    <w:p w14:paraId="33EF8FB0" w14:textId="77777777" w:rsidR="00B302F8" w:rsidRPr="00BC0084" w:rsidRDefault="00B302F8" w:rsidP="00BC008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Which line is about redressing the problems of the past?</w:t>
      </w:r>
    </w:p>
    <w:p w14:paraId="08681986" w14:textId="77777777" w:rsidR="00B302F8" w:rsidRPr="00BC0084" w:rsidRDefault="00B302F8" w:rsidP="00BC008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Where are they drinking rum?</w:t>
      </w:r>
    </w:p>
    <w:p w14:paraId="1CA7E134" w14:textId="77777777" w:rsidR="00B302F8" w:rsidRPr="00BC0084" w:rsidRDefault="00B302F8" w:rsidP="00BC008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In which lines does the poet mention religion?</w:t>
      </w:r>
    </w:p>
    <w:p w14:paraId="6F775238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F9A0F60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5354FB">
        <w:rPr>
          <w:rFonts w:cstheme="minorHAnsi"/>
          <w:b/>
          <w:sz w:val="24"/>
          <w:szCs w:val="24"/>
        </w:rPr>
        <w:t xml:space="preserve">Translate the whole poem. </w:t>
      </w:r>
    </w:p>
    <w:p w14:paraId="5EFF53AF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>
        <w:rPr>
          <w:rFonts w:eastAsia="Times New Roman" w:cstheme="minorHAnsi"/>
          <w:color w:val="FF0000"/>
          <w:sz w:val="24"/>
          <w:szCs w:val="24"/>
          <w:lang w:eastAsia="en-GB"/>
        </w:rPr>
        <w:t xml:space="preserve">Translation: </w:t>
      </w:r>
    </w:p>
    <w:p w14:paraId="043A39D1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 xml:space="preserve">Ours are the hills of ancient </w:t>
      </w:r>
      <w:proofErr w:type="spellStart"/>
      <w:r w:rsidRPr="00BC0084">
        <w:rPr>
          <w:rFonts w:eastAsia="Times New Roman" w:cstheme="minorHAnsi"/>
          <w:i/>
          <w:color w:val="FF0000"/>
          <w:sz w:val="24"/>
          <w:szCs w:val="24"/>
          <w:lang w:eastAsia="en-GB"/>
        </w:rPr>
        <w:t>marronnage</w:t>
      </w:r>
      <w:proofErr w:type="spellEnd"/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, ours are the coves and the blue hills the sovereign trees in flower in the very middle of the cyclone!</w:t>
      </w:r>
    </w:p>
    <w:p w14:paraId="48C8C737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Ours are the beaches of black rum by the light of the moon the friendly stars looking on the sea, dazzling in a friendly way! Ours are the dancing parties which offer a last glass of punch to our dead!</w:t>
      </w:r>
    </w:p>
    <w:p w14:paraId="598F5CF9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Ours is the frenzied carnival the cock fights the catholic festivals well integrated with Voodoo libertarians of the table and the bed!</w:t>
      </w:r>
    </w:p>
    <w:p w14:paraId="6BEEAE0C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Ours is the elevation of the seventh heaven</w:t>
      </w:r>
    </w:p>
    <w:p w14:paraId="3E97EA49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Of the taste of sweet potato and manioc</w:t>
      </w:r>
    </w:p>
    <w:p w14:paraId="6503C9F5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 xml:space="preserve">Of black beans and </w:t>
      </w:r>
      <w:proofErr w:type="spellStart"/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dion-dion</w:t>
      </w:r>
      <w:proofErr w:type="spellEnd"/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rice</w:t>
      </w:r>
    </w:p>
    <w:p w14:paraId="5D67BB3B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 xml:space="preserve">Of </w:t>
      </w:r>
      <w:proofErr w:type="spellStart"/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malangas</w:t>
      </w:r>
      <w:proofErr w:type="spellEnd"/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and pâté of cod</w:t>
      </w:r>
    </w:p>
    <w:p w14:paraId="6F86B09B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Of fish and banana plantain</w:t>
      </w:r>
    </w:p>
    <w:p w14:paraId="1D3212E9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Mischievously on the alert</w:t>
      </w:r>
    </w:p>
    <w:p w14:paraId="250C3E00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Nicely spiced dishes!</w:t>
      </w:r>
    </w:p>
    <w:p w14:paraId="61B3592B" w14:textId="77777777" w:rsidR="00BC0084" w:rsidRPr="00BC0084" w:rsidRDefault="00BC0084" w:rsidP="00BC0084">
      <w:pPr>
        <w:spacing w:after="0" w:line="240" w:lineRule="auto"/>
        <w:contextualSpacing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BC0084">
        <w:rPr>
          <w:rFonts w:eastAsia="Times New Roman" w:cstheme="minorHAnsi"/>
          <w:color w:val="FF0000"/>
          <w:sz w:val="24"/>
          <w:szCs w:val="24"/>
          <w:lang w:eastAsia="en-GB"/>
        </w:rPr>
        <w:t>Ours is the freedom to live in hiding from the outrages of the past: the white time of spit and of chains on our feet and our souls and our hands with no horizon, the angels burning with lemon.</w:t>
      </w:r>
    </w:p>
    <w:p w14:paraId="11DA9487" w14:textId="0980AD6D" w:rsidR="00BC0084" w:rsidRPr="00BC0084" w:rsidRDefault="00BC0084" w:rsidP="00BC008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4CB867" w14:textId="30B12FA5" w:rsidR="00B302F8" w:rsidRPr="00BC0084" w:rsidRDefault="00BC0084" w:rsidP="005354F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C0084">
        <w:rPr>
          <w:rFonts w:cstheme="minorHAnsi"/>
          <w:b/>
          <w:sz w:val="24"/>
          <w:szCs w:val="24"/>
        </w:rPr>
        <w:t>Discuss the following questions:</w:t>
      </w:r>
    </w:p>
    <w:p w14:paraId="6E4B4226" w14:textId="77777777" w:rsidR="00B302F8" w:rsidRPr="00BC0084" w:rsidRDefault="00B302F8" w:rsidP="005354F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Where can you find references to the natural world?</w:t>
      </w:r>
    </w:p>
    <w:p w14:paraId="583599E0" w14:textId="77777777" w:rsidR="00B302F8" w:rsidRPr="00BC0084" w:rsidRDefault="00B302F8" w:rsidP="005354F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Where is the poet talking about possession?</w:t>
      </w:r>
    </w:p>
    <w:p w14:paraId="1B5CF9C6" w14:textId="77777777" w:rsidR="00B302F8" w:rsidRPr="00BC0084" w:rsidRDefault="00B302F8" w:rsidP="005354F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Where is he talking about freedom?</w:t>
      </w:r>
    </w:p>
    <w:p w14:paraId="58E6DAC6" w14:textId="77777777" w:rsidR="00B302F8" w:rsidRPr="00BC0084" w:rsidRDefault="00B302F8" w:rsidP="005354F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Which lines have words that don’t look French to you?</w:t>
      </w:r>
    </w:p>
    <w:p w14:paraId="2CDB433D" w14:textId="4A1A0DED" w:rsidR="00B302F8" w:rsidRPr="00BC0084" w:rsidRDefault="00B302F8" w:rsidP="005354F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 xml:space="preserve">When are these </w:t>
      </w:r>
      <w:r w:rsidR="00BC0084">
        <w:rPr>
          <w:rFonts w:cstheme="minorHAnsi"/>
          <w:sz w:val="24"/>
          <w:szCs w:val="24"/>
        </w:rPr>
        <w:t xml:space="preserve">words </w:t>
      </w:r>
      <w:r w:rsidRPr="00BC0084">
        <w:rPr>
          <w:rFonts w:cstheme="minorHAnsi"/>
          <w:sz w:val="24"/>
          <w:szCs w:val="24"/>
        </w:rPr>
        <w:t>associated with the natural world? When are they associated with food?</w:t>
      </w:r>
    </w:p>
    <w:p w14:paraId="1ABC1F5D" w14:textId="3E0BE583" w:rsidR="00BC0084" w:rsidRPr="00BC0084" w:rsidRDefault="00BC0084" w:rsidP="005354FB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970AB4E" w14:textId="0E45D7E9" w:rsidR="00BC0084" w:rsidRPr="00BC0084" w:rsidRDefault="00BC0084" w:rsidP="005354F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C0084">
        <w:rPr>
          <w:rFonts w:cstheme="minorHAnsi"/>
          <w:b/>
          <w:sz w:val="24"/>
          <w:szCs w:val="24"/>
        </w:rPr>
        <w:t>Discuss the following questions:</w:t>
      </w:r>
    </w:p>
    <w:p w14:paraId="72AF42DD" w14:textId="77777777" w:rsidR="00B302F8" w:rsidRPr="00BC0084" w:rsidRDefault="00B302F8" w:rsidP="005354F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Why do you think the poet repeats this form ‘à nous’?</w:t>
      </w:r>
    </w:p>
    <w:p w14:paraId="48A511F8" w14:textId="77777777" w:rsidR="00B302F8" w:rsidRPr="00BC0084" w:rsidRDefault="00B302F8" w:rsidP="005354F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Why do you think the natural environment is important?</w:t>
      </w:r>
    </w:p>
    <w:p w14:paraId="7FAF3054" w14:textId="77777777" w:rsidR="00B302F8" w:rsidRPr="00BC0084" w:rsidRDefault="00B302F8" w:rsidP="005354F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Why does he make so many references to food?</w:t>
      </w:r>
    </w:p>
    <w:p w14:paraId="7EDE1387" w14:textId="77777777" w:rsidR="00B302F8" w:rsidRPr="00BC0084" w:rsidRDefault="00B302F8" w:rsidP="005354F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What do you make of the title of the poem?</w:t>
      </w:r>
    </w:p>
    <w:p w14:paraId="28A01C8D" w14:textId="77777777" w:rsidR="00B302F8" w:rsidRPr="00BC0084" w:rsidRDefault="00B302F8" w:rsidP="005354F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What is the effect of all the exclamation marks?</w:t>
      </w:r>
    </w:p>
    <w:p w14:paraId="21742677" w14:textId="77777777" w:rsidR="00B302F8" w:rsidRPr="00BC0084" w:rsidRDefault="00B302F8" w:rsidP="005354F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Why do you think he varies the length of the lines?</w:t>
      </w:r>
    </w:p>
    <w:p w14:paraId="7FF46384" w14:textId="77777777" w:rsidR="00B302F8" w:rsidRPr="00BC0084" w:rsidRDefault="00B302F8" w:rsidP="005354F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>What is the effect of the local dialect words?</w:t>
      </w:r>
    </w:p>
    <w:p w14:paraId="13C3FD5E" w14:textId="5B128FB3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33249117" w14:textId="336E11CA" w:rsidR="00BC0084" w:rsidRPr="00B81DBD" w:rsidRDefault="00BC0084" w:rsidP="00BC0084">
      <w:pPr>
        <w:spacing w:after="0" w:line="240" w:lineRule="auto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Finally, encourage student</w:t>
      </w:r>
      <w:r w:rsidR="00A64A3B">
        <w:rPr>
          <w:rFonts w:cstheme="minorHAnsi"/>
          <w:sz w:val="24"/>
          <w:szCs w:val="24"/>
        </w:rPr>
        <w:t>s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to </w:t>
      </w:r>
      <w:r w:rsidRPr="00B81DBD">
        <w:rPr>
          <w:rFonts w:cstheme="minorHAnsi"/>
          <w:sz w:val="24"/>
          <w:szCs w:val="24"/>
        </w:rPr>
        <w:t>discuss</w:t>
      </w:r>
      <w:r>
        <w:rPr>
          <w:rFonts w:cstheme="minorHAnsi"/>
          <w:sz w:val="24"/>
          <w:szCs w:val="24"/>
        </w:rPr>
        <w:t xml:space="preserve"> more general themes such as</w:t>
      </w:r>
      <w:r w:rsidRPr="00B81DBD">
        <w:rPr>
          <w:rFonts w:cstheme="minorHAnsi"/>
          <w:sz w:val="24"/>
          <w:szCs w:val="24"/>
        </w:rPr>
        <w:t xml:space="preserve"> language, culture, </w:t>
      </w:r>
      <w:r>
        <w:rPr>
          <w:rFonts w:cstheme="minorHAnsi"/>
          <w:sz w:val="24"/>
          <w:szCs w:val="24"/>
        </w:rPr>
        <w:t>community</w:t>
      </w:r>
      <w:r w:rsidRPr="00B81DBD">
        <w:rPr>
          <w:rFonts w:cstheme="minorHAnsi"/>
          <w:sz w:val="24"/>
          <w:szCs w:val="24"/>
        </w:rPr>
        <w:t xml:space="preserve">, etc. </w:t>
      </w:r>
    </w:p>
    <w:p w14:paraId="60DBC7AD" w14:textId="2284C8A8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A883174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B07FAE6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C312F63" w14:textId="6CE2133E" w:rsidR="00B302F8" w:rsidRPr="00B24AC6" w:rsidRDefault="00B302F8" w:rsidP="00B24AC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24AC6">
        <w:rPr>
          <w:rFonts w:cstheme="minorHAnsi"/>
          <w:b/>
          <w:sz w:val="24"/>
          <w:szCs w:val="24"/>
        </w:rPr>
        <w:t xml:space="preserve">Present a poem in </w:t>
      </w:r>
      <w:proofErr w:type="spellStart"/>
      <w:r w:rsidRPr="00B24AC6">
        <w:rPr>
          <w:rFonts w:cstheme="minorHAnsi"/>
          <w:b/>
          <w:sz w:val="24"/>
          <w:szCs w:val="24"/>
        </w:rPr>
        <w:t>Verlan</w:t>
      </w:r>
      <w:proofErr w:type="spellEnd"/>
      <w:r w:rsidRPr="00B24AC6">
        <w:rPr>
          <w:rFonts w:cstheme="minorHAnsi"/>
          <w:b/>
          <w:sz w:val="24"/>
          <w:szCs w:val="24"/>
        </w:rPr>
        <w:t xml:space="preserve"> from the </w:t>
      </w:r>
      <w:proofErr w:type="spellStart"/>
      <w:r w:rsidRPr="00B24AC6">
        <w:rPr>
          <w:rFonts w:cstheme="minorHAnsi"/>
          <w:b/>
          <w:sz w:val="24"/>
          <w:szCs w:val="24"/>
        </w:rPr>
        <w:t>Banlieue</w:t>
      </w:r>
      <w:proofErr w:type="spellEnd"/>
      <w:r w:rsidR="00B24AC6">
        <w:rPr>
          <w:rFonts w:cstheme="minorHAnsi"/>
          <w:b/>
          <w:sz w:val="24"/>
          <w:szCs w:val="24"/>
        </w:rPr>
        <w:t xml:space="preserve"> (if there’s time)</w:t>
      </w:r>
    </w:p>
    <w:p w14:paraId="7CE816AD" w14:textId="77777777" w:rsidR="00B302F8" w:rsidRPr="00B24AC6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EBAF503" w14:textId="280D7476" w:rsidR="00B302F8" w:rsidRPr="00B24AC6" w:rsidRDefault="00B24AC6" w:rsidP="00B24AC6">
      <w:pPr>
        <w:spacing w:after="0" w:line="240" w:lineRule="auto"/>
        <w:ind w:firstLine="360"/>
        <w:contextualSpacing/>
        <w:rPr>
          <w:rFonts w:eastAsia="Times New Roman" w:cstheme="minorHAnsi"/>
          <w:b/>
          <w:sz w:val="24"/>
          <w:szCs w:val="24"/>
          <w:lang w:val="fr-FR" w:eastAsia="en-GB"/>
        </w:rPr>
      </w:pPr>
      <w:proofErr w:type="spellStart"/>
      <w:r w:rsidRPr="00B24AC6">
        <w:rPr>
          <w:rFonts w:eastAsia="Times New Roman" w:cstheme="minorHAnsi"/>
          <w:b/>
          <w:bCs/>
          <w:sz w:val="24"/>
          <w:szCs w:val="24"/>
          <w:lang w:val="fr-FR" w:eastAsia="en-GB"/>
        </w:rPr>
        <w:t>Poem</w:t>
      </w:r>
      <w:proofErr w:type="spellEnd"/>
      <w:r w:rsidRPr="00B24AC6">
        <w:rPr>
          <w:rFonts w:eastAsia="Times New Roman" w:cstheme="minorHAnsi"/>
          <w:b/>
          <w:bCs/>
          <w:sz w:val="24"/>
          <w:szCs w:val="24"/>
          <w:lang w:val="fr-FR" w:eastAsia="en-GB"/>
        </w:rPr>
        <w:t> : ‘</w:t>
      </w:r>
      <w:r w:rsidR="00B302F8" w:rsidRPr="00B24AC6">
        <w:rPr>
          <w:rFonts w:eastAsia="Times New Roman" w:cstheme="minorHAnsi"/>
          <w:b/>
          <w:bCs/>
          <w:sz w:val="24"/>
          <w:szCs w:val="24"/>
          <w:lang w:val="fr-FR" w:eastAsia="en-GB"/>
        </w:rPr>
        <w:t>Double culture</w:t>
      </w:r>
      <w:r w:rsidRPr="00B24AC6">
        <w:rPr>
          <w:rFonts w:eastAsia="Times New Roman" w:cstheme="minorHAnsi"/>
          <w:b/>
          <w:sz w:val="24"/>
          <w:szCs w:val="24"/>
          <w:lang w:val="fr-FR" w:eastAsia="en-GB"/>
        </w:rPr>
        <w:t xml:space="preserve">’, </w:t>
      </w:r>
      <w:proofErr w:type="spellStart"/>
      <w:r w:rsidRPr="00B24AC6">
        <w:rPr>
          <w:rFonts w:eastAsia="Times New Roman" w:cstheme="minorHAnsi"/>
          <w:b/>
          <w:sz w:val="24"/>
          <w:szCs w:val="24"/>
          <w:lang w:val="fr-FR" w:eastAsia="en-GB"/>
        </w:rPr>
        <w:t>unknown</w:t>
      </w:r>
      <w:proofErr w:type="spellEnd"/>
    </w:p>
    <w:p w14:paraId="1AC050B4" w14:textId="77777777" w:rsidR="00B24AC6" w:rsidRDefault="00B24AC6" w:rsidP="00B24AC6">
      <w:pPr>
        <w:spacing w:after="0" w:line="240" w:lineRule="auto"/>
        <w:ind w:firstLine="360"/>
        <w:contextualSpacing/>
        <w:rPr>
          <w:rFonts w:cstheme="minorHAnsi"/>
          <w:sz w:val="24"/>
          <w:szCs w:val="24"/>
        </w:rPr>
      </w:pPr>
      <w:r w:rsidRPr="00BC0084">
        <w:rPr>
          <w:rFonts w:cstheme="minorHAnsi"/>
          <w:sz w:val="24"/>
          <w:szCs w:val="24"/>
        </w:rPr>
        <w:t xml:space="preserve">Teacher to insert poem here.  Can be found at: </w:t>
      </w:r>
    </w:p>
    <w:p w14:paraId="00FB2608" w14:textId="5F9CCFE3" w:rsidR="00B24AC6" w:rsidRPr="005354FB" w:rsidRDefault="00A64A3B" w:rsidP="00B24AC6">
      <w:pPr>
        <w:spacing w:after="0" w:line="240" w:lineRule="auto"/>
        <w:ind w:left="360"/>
        <w:contextualSpacing/>
        <w:rPr>
          <w:rFonts w:cstheme="minorHAnsi"/>
          <w:b/>
          <w:sz w:val="24"/>
          <w:szCs w:val="24"/>
        </w:rPr>
      </w:pPr>
      <w:hyperlink r:id="rId13" w:history="1">
        <w:r w:rsidR="00B24AC6" w:rsidRPr="008E5745">
          <w:rPr>
            <w:rStyle w:val="Hyperlink"/>
          </w:rPr>
          <w:t>http://docenti.unimc.it/valentina.tarquini/teaching/2016/16687/files/documenti-corso/poemes-en-verlan</w:t>
        </w:r>
      </w:hyperlink>
    </w:p>
    <w:p w14:paraId="3B76BD47" w14:textId="1DE012CE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</w:p>
    <w:p w14:paraId="55482ECC" w14:textId="58A93957" w:rsidR="00B302F8" w:rsidRPr="005354FB" w:rsidRDefault="00B24AC6" w:rsidP="005354FB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val="fr-FR" w:eastAsia="en-GB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fr-FR" w:eastAsia="en-GB"/>
        </w:rPr>
        <w:t>Glossary</w:t>
      </w:r>
      <w:proofErr w:type="spellEnd"/>
      <w:r>
        <w:rPr>
          <w:rFonts w:eastAsia="Times New Roman" w:cstheme="minorHAnsi"/>
          <w:b/>
          <w:sz w:val="24"/>
          <w:szCs w:val="24"/>
          <w:lang w:val="fr-FR" w:eastAsia="en-GB"/>
        </w:rPr>
        <w:t> :</w:t>
      </w:r>
    </w:p>
    <w:p w14:paraId="4D38386D" w14:textId="2BD017F7" w:rsidR="00B302F8" w:rsidRPr="005354FB" w:rsidRDefault="00B24AC6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r>
        <w:rPr>
          <w:rFonts w:eastAsia="Times New Roman" w:cstheme="minorHAnsi"/>
          <w:sz w:val="24"/>
          <w:szCs w:val="24"/>
          <w:lang w:val="fr-FR" w:eastAsia="en-GB"/>
        </w:rPr>
        <w:t>J'</w:t>
      </w:r>
      <w:proofErr w:type="spellStart"/>
      <w:r>
        <w:rPr>
          <w:rFonts w:eastAsia="Times New Roman" w:cstheme="minorHAnsi"/>
          <w:sz w:val="24"/>
          <w:szCs w:val="24"/>
          <w:lang w:val="fr-FR" w:eastAsia="en-GB"/>
        </w:rPr>
        <w:t>neco</w:t>
      </w:r>
      <w:proofErr w:type="spellEnd"/>
      <w:r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fr-FR" w:eastAsia="en-GB"/>
        </w:rPr>
        <w:t>ap</w:t>
      </w:r>
      <w:proofErr w:type="spellEnd"/>
      <w:r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>
        <w:rPr>
          <w:sz w:val="24"/>
          <w:szCs w:val="24"/>
        </w:rPr>
        <w:t>–</w:t>
      </w:r>
      <w:r w:rsidR="00B302F8" w:rsidRPr="005354FB">
        <w:rPr>
          <w:rFonts w:eastAsia="Times New Roman" w:cstheme="minorHAnsi"/>
          <w:sz w:val="24"/>
          <w:szCs w:val="24"/>
          <w:lang w:val="fr-FR" w:eastAsia="en-GB"/>
        </w:rPr>
        <w:t xml:space="preserve"> je ne connais pas</w:t>
      </w:r>
    </w:p>
    <w:p w14:paraId="00D99228" w14:textId="04EFAE60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la</w:t>
      </w:r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Marseillaise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French national anthem </w:t>
      </w:r>
    </w:p>
    <w:p w14:paraId="35C8B2DE" w14:textId="3C8447AB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manger</w:t>
      </w:r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ses fraises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habiter, vivre </w:t>
      </w:r>
    </w:p>
    <w:p w14:paraId="6F82BA2D" w14:textId="53E11D9B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Au </w:t>
      </w:r>
      <w:proofErr w:type="spellStart"/>
      <w:r w:rsidRPr="005354FB">
        <w:rPr>
          <w:rFonts w:eastAsia="Times New Roman" w:cstheme="minorHAnsi"/>
          <w:sz w:val="24"/>
          <w:szCs w:val="24"/>
          <w:lang w:val="fr-FR" w:eastAsia="en-GB"/>
        </w:rPr>
        <w:t>deblé</w:t>
      </w:r>
      <w:proofErr w:type="spell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bled (ici village algérien) </w:t>
      </w:r>
    </w:p>
    <w:p w14:paraId="052D3940" w14:textId="060BECED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spellStart"/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robeu</w:t>
      </w:r>
      <w:proofErr w:type="spellEnd"/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beur </w:t>
      </w:r>
    </w:p>
    <w:p w14:paraId="32FA0B1E" w14:textId="43272E8F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céfran</w:t>
      </w:r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français</w:t>
      </w:r>
    </w:p>
    <w:p w14:paraId="3D894096" w14:textId="05FEBEC4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spellStart"/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cefran</w:t>
      </w:r>
      <w:proofErr w:type="spellEnd"/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France</w:t>
      </w:r>
    </w:p>
    <w:p w14:paraId="557F874B" w14:textId="40E62293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spellStart"/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kéblo</w:t>
      </w:r>
      <w:proofErr w:type="spellEnd"/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bloqué</w:t>
      </w:r>
    </w:p>
    <w:p w14:paraId="1876290E" w14:textId="5C4EDE13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spellStart"/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séca</w:t>
      </w:r>
      <w:proofErr w:type="spellEnd"/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cassé (ici j'ai envie de partir)</w:t>
      </w:r>
    </w:p>
    <w:p w14:paraId="0811CBA4" w14:textId="1DF81636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spellStart"/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tchav</w:t>
      </w:r>
      <w:proofErr w:type="spellEnd"/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'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quitté</w:t>
      </w:r>
    </w:p>
    <w:p w14:paraId="2DBE05FB" w14:textId="21FB2D11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spellStart"/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vétrou</w:t>
      </w:r>
      <w:proofErr w:type="spellEnd"/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trouve</w:t>
      </w:r>
    </w:p>
    <w:p w14:paraId="6DF838E2" w14:textId="64C98CB7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fr-FR" w:eastAsia="en-GB"/>
        </w:rPr>
      </w:pPr>
      <w:proofErr w:type="spellStart"/>
      <w:proofErr w:type="gramStart"/>
      <w:r w:rsidRPr="005354FB">
        <w:rPr>
          <w:rFonts w:eastAsia="Times New Roman" w:cstheme="minorHAnsi"/>
          <w:sz w:val="24"/>
          <w:szCs w:val="24"/>
          <w:lang w:val="fr-FR" w:eastAsia="en-GB"/>
        </w:rPr>
        <w:t>chelou</w:t>
      </w:r>
      <w:proofErr w:type="spellEnd"/>
      <w:proofErr w:type="gramEnd"/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val="fr-FR" w:eastAsia="en-GB"/>
        </w:rPr>
        <w:t>–</w:t>
      </w:r>
      <w:r w:rsidRPr="005354FB">
        <w:rPr>
          <w:rFonts w:eastAsia="Times New Roman" w:cstheme="minorHAnsi"/>
          <w:sz w:val="24"/>
          <w:szCs w:val="24"/>
          <w:lang w:val="fr-FR" w:eastAsia="en-GB"/>
        </w:rPr>
        <w:t xml:space="preserve"> louche (ici c'est bizarre)</w:t>
      </w:r>
    </w:p>
    <w:p w14:paraId="66AB39F9" w14:textId="5B5C748A" w:rsidR="00B302F8" w:rsidRPr="005354FB" w:rsidRDefault="00B302F8" w:rsidP="005354F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5354FB">
        <w:rPr>
          <w:rFonts w:eastAsia="Times New Roman" w:cstheme="minorHAnsi"/>
          <w:sz w:val="24"/>
          <w:szCs w:val="24"/>
          <w:lang w:eastAsia="en-GB"/>
        </w:rPr>
        <w:t>un</w:t>
      </w:r>
      <w:proofErr w:type="gramEnd"/>
      <w:r w:rsidRPr="005354F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54FB">
        <w:rPr>
          <w:rFonts w:eastAsia="Times New Roman" w:cstheme="minorHAnsi"/>
          <w:sz w:val="24"/>
          <w:szCs w:val="24"/>
          <w:lang w:eastAsia="en-GB"/>
        </w:rPr>
        <w:t>djez</w:t>
      </w:r>
      <w:proofErr w:type="spellEnd"/>
      <w:r w:rsidRPr="005354F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24AC6">
        <w:rPr>
          <w:rFonts w:eastAsia="Times New Roman" w:cstheme="minorHAnsi"/>
          <w:sz w:val="24"/>
          <w:szCs w:val="24"/>
          <w:lang w:eastAsia="en-GB"/>
        </w:rPr>
        <w:t>–</w:t>
      </w:r>
      <w:r w:rsidRPr="005354FB">
        <w:rPr>
          <w:rFonts w:eastAsia="Times New Roman" w:cstheme="minorHAnsi"/>
          <w:sz w:val="24"/>
          <w:szCs w:val="24"/>
          <w:lang w:eastAsia="en-GB"/>
        </w:rPr>
        <w:t xml:space="preserve"> un </w:t>
      </w:r>
      <w:proofErr w:type="spellStart"/>
      <w:r w:rsidRPr="005354FB">
        <w:rPr>
          <w:rFonts w:eastAsia="Times New Roman" w:cstheme="minorHAnsi"/>
          <w:sz w:val="24"/>
          <w:szCs w:val="24"/>
          <w:lang w:eastAsia="en-GB"/>
        </w:rPr>
        <w:t>Algérien</w:t>
      </w:r>
      <w:proofErr w:type="spellEnd"/>
    </w:p>
    <w:p w14:paraId="51DBF9AC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b/>
          <w:sz w:val="24"/>
          <w:szCs w:val="24"/>
          <w:lang w:val="fr-FR"/>
        </w:rPr>
        <w:sectPr w:rsidR="00B302F8" w:rsidRPr="005354FB" w:rsidSect="006735AA">
          <w:headerReference w:type="defaul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060AC1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sz w:val="24"/>
          <w:szCs w:val="24"/>
          <w:lang w:val="fr-FR"/>
        </w:rPr>
      </w:pPr>
    </w:p>
    <w:p w14:paraId="5F36934D" w14:textId="77777777" w:rsidR="00B302F8" w:rsidRPr="005354FB" w:rsidRDefault="00B302F8" w:rsidP="005354FB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sectPr w:rsidR="00B302F8" w:rsidRPr="005354FB" w:rsidSect="009B75E2">
      <w:headerReference w:type="default" r:id="rId15"/>
      <w:footerReference w:type="even" r:id="rId16"/>
      <w:footerReference w:type="default" r:id="rId17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C60AB" w14:textId="77777777" w:rsidR="008F3438" w:rsidRDefault="008F3438" w:rsidP="00E20B86">
      <w:pPr>
        <w:spacing w:after="0" w:line="240" w:lineRule="auto"/>
      </w:pPr>
      <w:r>
        <w:separator/>
      </w:r>
    </w:p>
  </w:endnote>
  <w:endnote w:type="continuationSeparator" w:id="0">
    <w:p w14:paraId="01A116B9" w14:textId="77777777" w:rsidR="008F3438" w:rsidRDefault="008F3438" w:rsidP="00E2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724B" w14:textId="77777777" w:rsidR="00467765" w:rsidRDefault="00467765" w:rsidP="004A7A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B6D0B" w14:textId="77777777" w:rsidR="00467765" w:rsidRDefault="00467765" w:rsidP="00467765">
    <w:pPr>
      <w:pStyle w:val="Footer"/>
      <w:ind w:right="360"/>
    </w:pPr>
  </w:p>
  <w:p w14:paraId="58467CE9" w14:textId="77777777" w:rsidR="00D57BFE" w:rsidRDefault="00D57BFE"/>
  <w:p w14:paraId="552A3215" w14:textId="77777777" w:rsidR="00D57BFE" w:rsidRDefault="00D57B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07F6F" w14:textId="2B166B7A" w:rsidR="00467765" w:rsidRDefault="00467765" w:rsidP="004A7A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2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592BA" w14:textId="77777777" w:rsidR="00467765" w:rsidRPr="00467765" w:rsidRDefault="00467765" w:rsidP="00467765">
    <w:pPr>
      <w:pStyle w:val="Footer"/>
      <w:ind w:right="360"/>
      <w:rPr>
        <w:sz w:val="20"/>
        <w:szCs w:val="20"/>
      </w:rPr>
    </w:pPr>
    <w:r w:rsidRPr="00467765">
      <w:rPr>
        <w:sz w:val="20"/>
        <w:szCs w:val="20"/>
      </w:rPr>
      <w:t xml:space="preserve">Prof Jane </w:t>
    </w:r>
    <w:proofErr w:type="spellStart"/>
    <w:r w:rsidRPr="00467765">
      <w:rPr>
        <w:sz w:val="20"/>
        <w:szCs w:val="20"/>
      </w:rPr>
      <w:t>Hiddleston</w:t>
    </w:r>
    <w:proofErr w:type="spellEnd"/>
    <w:r w:rsidRPr="00467765">
      <w:rPr>
        <w:sz w:val="20"/>
        <w:szCs w:val="20"/>
      </w:rPr>
      <w:t>, University of Oxford</w:t>
    </w:r>
  </w:p>
  <w:p w14:paraId="71A5280A" w14:textId="77777777" w:rsidR="00D57BFE" w:rsidRDefault="00D57BFE"/>
  <w:p w14:paraId="014026AA" w14:textId="77777777" w:rsidR="00D57BFE" w:rsidRDefault="00D57B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012E7" w14:textId="77777777" w:rsidR="008F3438" w:rsidRDefault="008F3438" w:rsidP="00E20B86">
      <w:pPr>
        <w:spacing w:after="0" w:line="240" w:lineRule="auto"/>
      </w:pPr>
      <w:r>
        <w:separator/>
      </w:r>
    </w:p>
  </w:footnote>
  <w:footnote w:type="continuationSeparator" w:id="0">
    <w:p w14:paraId="2954D01C" w14:textId="77777777" w:rsidR="008F3438" w:rsidRDefault="008F3438" w:rsidP="00E2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6BEA" w14:textId="77777777" w:rsidR="00B302F8" w:rsidRDefault="00B302F8" w:rsidP="00B302F8">
    <w:pPr>
      <w:pStyle w:val="Header"/>
    </w:pPr>
    <w:r>
      <w:rPr>
        <w:rFonts w:cs="Arial"/>
        <w:noProof/>
        <w:sz w:val="32"/>
        <w:lang w:eastAsia="en-GB"/>
      </w:rPr>
      <w:drawing>
        <wp:inline distT="0" distB="0" distL="0" distR="0" wp14:anchorId="6DA4C0B4" wp14:editId="6481AB48">
          <wp:extent cx="1336040" cy="635635"/>
          <wp:effectExtent l="0" t="0" r="1016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n-GB"/>
      </w:rPr>
      <w:drawing>
        <wp:inline distT="0" distB="0" distL="0" distR="0" wp14:anchorId="5D94C697" wp14:editId="2F937C1A">
          <wp:extent cx="773146" cy="28644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46" cy="28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6287D" w14:textId="77777777" w:rsidR="00B302F8" w:rsidRDefault="00B30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80F7" w14:textId="254C9A95" w:rsidR="00A724D2" w:rsidRDefault="00A724D2">
    <w:pPr>
      <w:pStyle w:val="Header"/>
    </w:pPr>
    <w:r>
      <w:rPr>
        <w:rFonts w:cs="Arial"/>
        <w:noProof/>
        <w:sz w:val="32"/>
        <w:lang w:eastAsia="en-GB"/>
      </w:rPr>
      <w:drawing>
        <wp:inline distT="0" distB="0" distL="0" distR="0" wp14:anchorId="6049719F" wp14:editId="7C98C2C4">
          <wp:extent cx="1336040" cy="635635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n-GB"/>
      </w:rPr>
      <w:drawing>
        <wp:inline distT="0" distB="0" distL="0" distR="0" wp14:anchorId="06D3097E" wp14:editId="691FE590">
          <wp:extent cx="773146" cy="2864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46" cy="28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F37D4" w14:textId="77777777" w:rsidR="00D57BFE" w:rsidRDefault="00D57BFE"/>
  <w:p w14:paraId="5D281B96" w14:textId="77777777" w:rsidR="00D57BFE" w:rsidRDefault="00D57B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4A1"/>
    <w:multiLevelType w:val="hybridMultilevel"/>
    <w:tmpl w:val="92369DE2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60F3"/>
    <w:multiLevelType w:val="hybridMultilevel"/>
    <w:tmpl w:val="4782C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704F"/>
    <w:multiLevelType w:val="hybridMultilevel"/>
    <w:tmpl w:val="4B22D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53F3"/>
    <w:multiLevelType w:val="hybridMultilevel"/>
    <w:tmpl w:val="AB824B8A"/>
    <w:lvl w:ilvl="0" w:tplc="FB56D9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D4AB6"/>
    <w:multiLevelType w:val="hybridMultilevel"/>
    <w:tmpl w:val="8A7C589E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6866"/>
    <w:multiLevelType w:val="hybridMultilevel"/>
    <w:tmpl w:val="96D04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3293"/>
    <w:multiLevelType w:val="hybridMultilevel"/>
    <w:tmpl w:val="E9BEE3A8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636E"/>
    <w:multiLevelType w:val="hybridMultilevel"/>
    <w:tmpl w:val="7F6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5486"/>
    <w:multiLevelType w:val="hybridMultilevel"/>
    <w:tmpl w:val="BDFE6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95CB0"/>
    <w:multiLevelType w:val="hybridMultilevel"/>
    <w:tmpl w:val="4710BEB0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D7630"/>
    <w:multiLevelType w:val="hybridMultilevel"/>
    <w:tmpl w:val="30744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23ACE"/>
    <w:multiLevelType w:val="hybridMultilevel"/>
    <w:tmpl w:val="C650701C"/>
    <w:lvl w:ilvl="0" w:tplc="5F2C7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02F02"/>
    <w:multiLevelType w:val="hybridMultilevel"/>
    <w:tmpl w:val="BE1E0840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E76B9"/>
    <w:multiLevelType w:val="hybridMultilevel"/>
    <w:tmpl w:val="263E6906"/>
    <w:lvl w:ilvl="0" w:tplc="B40EF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D1941"/>
    <w:multiLevelType w:val="hybridMultilevel"/>
    <w:tmpl w:val="49F842E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396B89"/>
    <w:multiLevelType w:val="hybridMultilevel"/>
    <w:tmpl w:val="776CF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E5C0D"/>
    <w:multiLevelType w:val="hybridMultilevel"/>
    <w:tmpl w:val="E1949FFA"/>
    <w:lvl w:ilvl="0" w:tplc="0BE2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3F7032"/>
    <w:multiLevelType w:val="hybridMultilevel"/>
    <w:tmpl w:val="7BDC1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56D9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16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12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7"/>
    <w:rsid w:val="00000E1B"/>
    <w:rsid w:val="000B70C6"/>
    <w:rsid w:val="0012170C"/>
    <w:rsid w:val="00146293"/>
    <w:rsid w:val="00175737"/>
    <w:rsid w:val="001E25BE"/>
    <w:rsid w:val="00201842"/>
    <w:rsid w:val="002F0EE5"/>
    <w:rsid w:val="004046DF"/>
    <w:rsid w:val="00413E63"/>
    <w:rsid w:val="00467765"/>
    <w:rsid w:val="00477174"/>
    <w:rsid w:val="005354FB"/>
    <w:rsid w:val="0057398A"/>
    <w:rsid w:val="006735AA"/>
    <w:rsid w:val="00681174"/>
    <w:rsid w:val="006B5A28"/>
    <w:rsid w:val="006C446C"/>
    <w:rsid w:val="006E439A"/>
    <w:rsid w:val="00756ECB"/>
    <w:rsid w:val="007D2FE6"/>
    <w:rsid w:val="008F3438"/>
    <w:rsid w:val="009B75E2"/>
    <w:rsid w:val="00A23055"/>
    <w:rsid w:val="00A64A3B"/>
    <w:rsid w:val="00A724D2"/>
    <w:rsid w:val="00AA2D10"/>
    <w:rsid w:val="00AC523D"/>
    <w:rsid w:val="00B23A3A"/>
    <w:rsid w:val="00B24AC6"/>
    <w:rsid w:val="00B302F8"/>
    <w:rsid w:val="00B81DBD"/>
    <w:rsid w:val="00BB26D8"/>
    <w:rsid w:val="00BC0084"/>
    <w:rsid w:val="00C1392C"/>
    <w:rsid w:val="00C86D67"/>
    <w:rsid w:val="00D57BFE"/>
    <w:rsid w:val="00E11F0F"/>
    <w:rsid w:val="00E20B86"/>
    <w:rsid w:val="00EE0932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B56557"/>
  <w15:docId w15:val="{EFFB079E-F9E0-4396-BB3A-5188A27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0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B8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7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7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7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65"/>
  </w:style>
  <w:style w:type="paragraph" w:styleId="Footer">
    <w:name w:val="footer"/>
    <w:basedOn w:val="Normal"/>
    <w:link w:val="FooterChar"/>
    <w:uiPriority w:val="99"/>
    <w:unhideWhenUsed/>
    <w:rsid w:val="004677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65"/>
  </w:style>
  <w:style w:type="character" w:styleId="PageNumber">
    <w:name w:val="page number"/>
    <w:basedOn w:val="DefaultParagraphFont"/>
    <w:uiPriority w:val="99"/>
    <w:semiHidden/>
    <w:unhideWhenUsed/>
    <w:rsid w:val="00467765"/>
  </w:style>
  <w:style w:type="paragraph" w:styleId="BalloonText">
    <w:name w:val="Balloon Text"/>
    <w:basedOn w:val="Normal"/>
    <w:link w:val="BalloonTextChar"/>
    <w:uiPriority w:val="99"/>
    <w:semiHidden/>
    <w:unhideWhenUsed/>
    <w:rsid w:val="00A724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2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562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933052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8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bellesphrases264473161.wordpress.com/2009/08/03/chant-song-jacques-prevert/" TargetMode="External"/><Relationship Id="rId13" Type="http://schemas.openxmlformats.org/officeDocument/2006/relationships/hyperlink" Target="http://docenti.unimc.it/valentina.tarquini/teaching/2016/16687/files/documenti-corso/poemes-en-verl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mes.co/en-fils-creole-de-la-francophoni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jourunpoeme.fr/poeme/mot-macum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ssolapres.fr/danielle-catala-et-abdelmadjid-kaouah-du-coeur-et-de-lam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ademic-oup-com.eres.qnl.qa/fs/article/67/2/216/51906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0776-BB96-4AED-8411-3E480A1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College, Oxford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Hiddleston</dc:creator>
  <cp:keywords/>
  <dc:description/>
  <cp:lastModifiedBy>Windows User</cp:lastModifiedBy>
  <cp:revision>9</cp:revision>
  <dcterms:created xsi:type="dcterms:W3CDTF">2020-02-07T12:13:00Z</dcterms:created>
  <dcterms:modified xsi:type="dcterms:W3CDTF">2020-02-07T17:10:00Z</dcterms:modified>
</cp:coreProperties>
</file>